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2C61" w14:textId="77777777" w:rsidR="00F86A4D" w:rsidRDefault="00F86A4D" w:rsidP="00F86A4D">
      <w:pPr>
        <w:spacing w:line="360" w:lineRule="auto"/>
      </w:pPr>
      <w:proofErr w:type="gramStart"/>
      <w:r>
        <w:t>Name:_</w:t>
      </w:r>
      <w:proofErr w:type="gramEnd"/>
      <w:r>
        <w:t>________________________</w:t>
      </w:r>
    </w:p>
    <w:p w14:paraId="7A6669DD" w14:textId="77777777" w:rsidR="00F86A4D" w:rsidRDefault="00F86A4D" w:rsidP="00F86A4D">
      <w:pPr>
        <w:spacing w:line="360" w:lineRule="auto"/>
      </w:pPr>
      <w:proofErr w:type="gramStart"/>
      <w:r>
        <w:t>Advisory:_</w:t>
      </w:r>
      <w:proofErr w:type="gramEnd"/>
      <w:r>
        <w:t>_______________________</w:t>
      </w:r>
    </w:p>
    <w:p w14:paraId="25773C40" w14:textId="0679B45D" w:rsidR="00F86A4D" w:rsidRDefault="00F86A4D" w:rsidP="00FC7889">
      <w:pPr>
        <w:spacing w:line="360" w:lineRule="auto"/>
      </w:pPr>
      <w:r>
        <w:t xml:space="preserve">Date: </w:t>
      </w:r>
      <w:r w:rsidR="00A53039">
        <w:t>Monday</w:t>
      </w:r>
      <w:r w:rsidR="00EE0CCF">
        <w:t xml:space="preserve">, </w:t>
      </w:r>
      <w:r w:rsidR="000437B6">
        <w:t>October</w:t>
      </w:r>
      <w:r w:rsidR="004A350C">
        <w:t xml:space="preserve"> </w:t>
      </w:r>
      <w:r w:rsidR="00A53039">
        <w:t>2</w:t>
      </w:r>
      <w:r w:rsidR="004A350C">
        <w:t>8</w:t>
      </w:r>
      <w:r>
        <w:t>, 2019</w:t>
      </w:r>
    </w:p>
    <w:p w14:paraId="5CE393EE" w14:textId="263146F1" w:rsidR="00F86A4D" w:rsidRPr="00EE0CCF" w:rsidRDefault="00EE0CCF" w:rsidP="00EE0CCF">
      <w:pPr>
        <w:spacing w:line="360" w:lineRule="auto"/>
        <w:jc w:val="center"/>
        <w:rPr>
          <w:noProof/>
        </w:rPr>
      </w:pPr>
      <w:r>
        <w:rPr>
          <w:rFonts w:ascii="Cambria" w:hAnsi="Cambria"/>
          <w:b/>
          <w:sz w:val="28"/>
          <w:szCs w:val="28"/>
        </w:rPr>
        <w:t xml:space="preserve">Lesson </w:t>
      </w:r>
      <w:r w:rsidR="00A53039">
        <w:rPr>
          <w:rFonts w:ascii="Cambria" w:hAnsi="Cambria"/>
          <w:b/>
          <w:sz w:val="28"/>
          <w:szCs w:val="28"/>
        </w:rPr>
        <w:t>9</w:t>
      </w:r>
      <w:r>
        <w:rPr>
          <w:rFonts w:ascii="Cambria" w:hAnsi="Cambria"/>
          <w:b/>
          <w:sz w:val="28"/>
          <w:szCs w:val="28"/>
        </w:rPr>
        <w:t xml:space="preserve"> Quiz</w:t>
      </w:r>
      <w:r>
        <w:rPr>
          <w:noProof/>
        </w:rPr>
        <w:t xml:space="preserve"> </w:t>
      </w:r>
      <w:r w:rsidR="00F86A4D" w:rsidRPr="00EE0CCF">
        <w:rPr>
          <w:rFonts w:ascii="Cambria" w:hAnsi="Cambria"/>
          <w:b/>
          <w:noProof/>
          <w:sz w:val="28"/>
          <w:szCs w:val="28"/>
        </w:rPr>
        <w:t>Answers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632"/>
        <w:gridCol w:w="2974"/>
        <w:gridCol w:w="1756"/>
        <w:gridCol w:w="1903"/>
      </w:tblGrid>
      <w:tr w:rsidR="00760768" w14:paraId="1722475A" w14:textId="77777777" w:rsidTr="00FD06DD">
        <w:tc>
          <w:tcPr>
            <w:tcW w:w="1525" w:type="dxa"/>
          </w:tcPr>
          <w:p w14:paraId="68FBF586" w14:textId="76087434" w:rsidR="00F86A4D" w:rsidRPr="007044BF" w:rsidRDefault="00F86A4D" w:rsidP="002331C3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044BF">
              <w:rPr>
                <w:rFonts w:ascii="Cambria" w:hAnsi="Cambria"/>
                <w:noProof/>
                <w:sz w:val="22"/>
                <w:szCs w:val="22"/>
              </w:rPr>
              <w:t>1</w:t>
            </w:r>
          </w:p>
        </w:tc>
        <w:tc>
          <w:tcPr>
            <w:tcW w:w="9265" w:type="dxa"/>
            <w:gridSpan w:val="4"/>
          </w:tcPr>
          <w:p w14:paraId="60D34D76" w14:textId="77777777" w:rsidR="00F86A4D" w:rsidRDefault="00F86A4D" w:rsidP="002331C3">
            <w:pPr>
              <w:tabs>
                <w:tab w:val="left" w:pos="975"/>
              </w:tabs>
              <w:spacing w:line="360" w:lineRule="auto"/>
              <w:rPr>
                <w:rFonts w:ascii="Cambria" w:hAnsi="Cambria"/>
                <w:noProof/>
                <w:sz w:val="22"/>
                <w:szCs w:val="22"/>
              </w:rPr>
            </w:pPr>
          </w:p>
          <w:p w14:paraId="78605534" w14:textId="77777777" w:rsidR="00A53039" w:rsidRDefault="00A53039" w:rsidP="002331C3">
            <w:pPr>
              <w:tabs>
                <w:tab w:val="left" w:pos="975"/>
              </w:tabs>
              <w:spacing w:line="360" w:lineRule="auto"/>
              <w:rPr>
                <w:rFonts w:ascii="Cambria" w:hAnsi="Cambria"/>
                <w:noProof/>
                <w:sz w:val="22"/>
                <w:szCs w:val="22"/>
              </w:rPr>
            </w:pPr>
          </w:p>
          <w:p w14:paraId="2506F644" w14:textId="254F9052" w:rsidR="00A53039" w:rsidRPr="007044BF" w:rsidRDefault="00A53039" w:rsidP="002331C3">
            <w:pPr>
              <w:tabs>
                <w:tab w:val="left" w:pos="975"/>
              </w:tabs>
              <w:spacing w:line="360" w:lineRule="auto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760768" w14:paraId="2508147E" w14:textId="77777777" w:rsidTr="00FD06DD">
        <w:tc>
          <w:tcPr>
            <w:tcW w:w="1525" w:type="dxa"/>
          </w:tcPr>
          <w:p w14:paraId="19180776" w14:textId="3D5ED4DE" w:rsidR="00F86A4D" w:rsidRPr="007044BF" w:rsidRDefault="00F86A4D" w:rsidP="002331C3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044BF">
              <w:rPr>
                <w:rFonts w:ascii="Cambria" w:hAnsi="Cambria"/>
                <w:noProof/>
                <w:sz w:val="22"/>
                <w:szCs w:val="22"/>
              </w:rPr>
              <w:t>2</w:t>
            </w:r>
          </w:p>
        </w:tc>
        <w:tc>
          <w:tcPr>
            <w:tcW w:w="9265" w:type="dxa"/>
            <w:gridSpan w:val="4"/>
          </w:tcPr>
          <w:p w14:paraId="49E30372" w14:textId="370E4A81" w:rsidR="004A350C" w:rsidRPr="007044BF" w:rsidRDefault="00A53039" w:rsidP="002331C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</w:rPr>
            </w:pPr>
            <w:r w:rsidRPr="007044BF">
              <w:rPr>
                <w:rFonts w:ascii="Cambria" w:hAnsi="Cambria"/>
                <w:noProof/>
                <w:sz w:val="22"/>
                <w:szCs w:val="22"/>
              </w:rPr>
              <w:t>Bubble on KB Bubble sheet</w:t>
            </w:r>
          </w:p>
        </w:tc>
      </w:tr>
      <w:tr w:rsidR="00760768" w14:paraId="7A6EA964" w14:textId="77777777" w:rsidTr="00FD06DD">
        <w:tc>
          <w:tcPr>
            <w:tcW w:w="1525" w:type="dxa"/>
          </w:tcPr>
          <w:p w14:paraId="4206E4B7" w14:textId="7A192ABA" w:rsidR="00F86A4D" w:rsidRPr="007044BF" w:rsidRDefault="00F86A4D" w:rsidP="002331C3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044BF">
              <w:rPr>
                <w:rFonts w:ascii="Cambria" w:hAnsi="Cambria"/>
                <w:noProof/>
                <w:sz w:val="22"/>
                <w:szCs w:val="22"/>
              </w:rPr>
              <w:t>3</w:t>
            </w:r>
          </w:p>
        </w:tc>
        <w:tc>
          <w:tcPr>
            <w:tcW w:w="9265" w:type="dxa"/>
            <w:gridSpan w:val="4"/>
          </w:tcPr>
          <w:p w14:paraId="1D810A23" w14:textId="5615A0C6" w:rsidR="004A350C" w:rsidRPr="007044BF" w:rsidRDefault="004A74A9" w:rsidP="004A350C">
            <w:pPr>
              <w:tabs>
                <w:tab w:val="left" w:pos="1410"/>
              </w:tabs>
              <w:spacing w:line="360" w:lineRule="auto"/>
              <w:rPr>
                <w:rFonts w:ascii="Cambria" w:hAnsi="Cambria"/>
                <w:noProof/>
                <w:sz w:val="22"/>
                <w:szCs w:val="22"/>
              </w:rPr>
            </w:pPr>
            <w:r w:rsidRPr="007044BF">
              <w:rPr>
                <w:rFonts w:ascii="Cambria" w:hAnsi="Cambria"/>
                <w:noProof/>
                <w:sz w:val="22"/>
                <w:szCs w:val="22"/>
              </w:rPr>
              <w:t>Bubble on KB Bubble sheet</w:t>
            </w:r>
          </w:p>
        </w:tc>
      </w:tr>
      <w:tr w:rsidR="00760768" w14:paraId="33DEF1D0" w14:textId="77777777" w:rsidTr="00FD06DD">
        <w:tc>
          <w:tcPr>
            <w:tcW w:w="1525" w:type="dxa"/>
          </w:tcPr>
          <w:p w14:paraId="026568E1" w14:textId="328918DB" w:rsidR="00F86A4D" w:rsidRPr="007044BF" w:rsidRDefault="00F86A4D" w:rsidP="002331C3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044BF">
              <w:rPr>
                <w:rFonts w:ascii="Cambria" w:hAnsi="Cambria"/>
                <w:noProof/>
                <w:sz w:val="22"/>
                <w:szCs w:val="22"/>
              </w:rPr>
              <w:t>4</w:t>
            </w:r>
          </w:p>
        </w:tc>
        <w:tc>
          <w:tcPr>
            <w:tcW w:w="9265" w:type="dxa"/>
            <w:gridSpan w:val="4"/>
          </w:tcPr>
          <w:p w14:paraId="0775237C" w14:textId="16C5B9ED" w:rsidR="004A350C" w:rsidRPr="00EE0CCF" w:rsidRDefault="004A74A9" w:rsidP="002331C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</w:rPr>
            </w:pPr>
            <w:r w:rsidRPr="007044BF">
              <w:rPr>
                <w:rFonts w:ascii="Cambria" w:hAnsi="Cambria"/>
                <w:noProof/>
                <w:sz w:val="22"/>
                <w:szCs w:val="22"/>
              </w:rPr>
              <w:t>Bubble on KB Bubble sheet</w:t>
            </w:r>
          </w:p>
        </w:tc>
      </w:tr>
      <w:tr w:rsidR="00760768" w14:paraId="49B61F4B" w14:textId="77777777" w:rsidTr="004A74A9">
        <w:trPr>
          <w:trHeight w:val="338"/>
        </w:trPr>
        <w:tc>
          <w:tcPr>
            <w:tcW w:w="1525" w:type="dxa"/>
          </w:tcPr>
          <w:p w14:paraId="0AEF9804" w14:textId="508B69FE" w:rsidR="00760768" w:rsidRPr="007044BF" w:rsidRDefault="00760768" w:rsidP="002331C3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044BF">
              <w:rPr>
                <w:rFonts w:ascii="Cambria" w:hAnsi="Cambria"/>
                <w:noProof/>
                <w:sz w:val="22"/>
                <w:szCs w:val="22"/>
              </w:rPr>
              <w:t>5</w:t>
            </w:r>
          </w:p>
        </w:tc>
        <w:tc>
          <w:tcPr>
            <w:tcW w:w="9265" w:type="dxa"/>
            <w:gridSpan w:val="4"/>
          </w:tcPr>
          <w:p w14:paraId="24A7856B" w14:textId="3A7A8573" w:rsidR="004A350C" w:rsidRPr="007044BF" w:rsidRDefault="004A74A9" w:rsidP="00E00832">
            <w:pPr>
              <w:spacing w:line="480" w:lineRule="auto"/>
              <w:rPr>
                <w:rFonts w:ascii="Cambria" w:hAnsi="Cambria"/>
                <w:noProof/>
                <w:sz w:val="22"/>
                <w:szCs w:val="22"/>
              </w:rPr>
            </w:pPr>
            <w:r w:rsidRPr="007044BF">
              <w:rPr>
                <w:rFonts w:ascii="Cambria" w:hAnsi="Cambria"/>
                <w:noProof/>
                <w:sz w:val="22"/>
                <w:szCs w:val="22"/>
              </w:rPr>
              <w:t>Bubble on KB Bubble sheet</w:t>
            </w:r>
          </w:p>
        </w:tc>
      </w:tr>
      <w:tr w:rsidR="00760768" w14:paraId="03679EF8" w14:textId="77777777" w:rsidTr="00FD06DD">
        <w:tc>
          <w:tcPr>
            <w:tcW w:w="1525" w:type="dxa"/>
          </w:tcPr>
          <w:p w14:paraId="6ADB5207" w14:textId="0F6E0659" w:rsidR="00760768" w:rsidRPr="007044BF" w:rsidRDefault="00760768" w:rsidP="002331C3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044BF">
              <w:rPr>
                <w:rFonts w:ascii="Cambria" w:hAnsi="Cambria"/>
                <w:noProof/>
                <w:sz w:val="22"/>
                <w:szCs w:val="22"/>
              </w:rPr>
              <w:t>6</w:t>
            </w:r>
          </w:p>
        </w:tc>
        <w:tc>
          <w:tcPr>
            <w:tcW w:w="9265" w:type="dxa"/>
            <w:gridSpan w:val="4"/>
          </w:tcPr>
          <w:p w14:paraId="478535CA" w14:textId="77777777" w:rsidR="000437B6" w:rsidRDefault="000437B6" w:rsidP="002331C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</w:rPr>
            </w:pPr>
          </w:p>
          <w:p w14:paraId="6BF73208" w14:textId="77777777" w:rsidR="004A74A9" w:rsidRDefault="004A74A9" w:rsidP="002331C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</w:rPr>
            </w:pPr>
          </w:p>
          <w:p w14:paraId="7AE6CD87" w14:textId="5C6D6637" w:rsidR="004A74A9" w:rsidRPr="007044BF" w:rsidRDefault="004A74A9" w:rsidP="002331C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760768" w14:paraId="358F6923" w14:textId="77777777" w:rsidTr="00FD06DD">
        <w:tc>
          <w:tcPr>
            <w:tcW w:w="1525" w:type="dxa"/>
          </w:tcPr>
          <w:p w14:paraId="394A4B5D" w14:textId="0AF64C57" w:rsidR="00760768" w:rsidRPr="007044BF" w:rsidRDefault="00760768" w:rsidP="002331C3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044BF">
              <w:rPr>
                <w:rFonts w:ascii="Cambria" w:hAnsi="Cambria"/>
                <w:noProof/>
                <w:sz w:val="22"/>
                <w:szCs w:val="22"/>
              </w:rPr>
              <w:t>7</w:t>
            </w:r>
          </w:p>
        </w:tc>
        <w:tc>
          <w:tcPr>
            <w:tcW w:w="9265" w:type="dxa"/>
            <w:gridSpan w:val="4"/>
          </w:tcPr>
          <w:p w14:paraId="7239FC42" w14:textId="5385AF1A" w:rsidR="002A2E65" w:rsidRPr="007044BF" w:rsidRDefault="004A74A9" w:rsidP="002331C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</w:rPr>
            </w:pPr>
            <w:r w:rsidRPr="004A74A9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4A9B4FA9" wp14:editId="434BF0B8">
                  <wp:extent cx="4963218" cy="1362265"/>
                  <wp:effectExtent l="0" t="0" r="889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218" cy="136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7B6" w14:paraId="5FCBF3BA" w14:textId="77777777" w:rsidTr="00FD06DD">
        <w:trPr>
          <w:trHeight w:val="905"/>
        </w:trPr>
        <w:tc>
          <w:tcPr>
            <w:tcW w:w="1525" w:type="dxa"/>
            <w:shd w:val="clear" w:color="auto" w:fill="D0CECE" w:themeFill="background2" w:themeFillShade="E6"/>
          </w:tcPr>
          <w:p w14:paraId="7A2A9CEA" w14:textId="66AD671F" w:rsidR="000437B6" w:rsidRPr="00FD06DD" w:rsidRDefault="000437B6" w:rsidP="002331C3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FD06DD">
              <w:rPr>
                <w:sz w:val="20"/>
                <w:szCs w:val="20"/>
              </w:rPr>
              <w:t>7.</w:t>
            </w:r>
            <w:r w:rsidR="004A74A9">
              <w:rPr>
                <w:sz w:val="20"/>
                <w:szCs w:val="20"/>
              </w:rPr>
              <w:t>RP.1-Unit Rate</w:t>
            </w:r>
          </w:p>
        </w:tc>
        <w:tc>
          <w:tcPr>
            <w:tcW w:w="2632" w:type="dxa"/>
          </w:tcPr>
          <w:p w14:paraId="2A1FEEF0" w14:textId="77777777" w:rsidR="000437B6" w:rsidRPr="00FD06DD" w:rsidRDefault="000437B6" w:rsidP="002331C3">
            <w:pPr>
              <w:spacing w:line="360" w:lineRule="auto"/>
              <w:jc w:val="center"/>
              <w:rPr>
                <w:rFonts w:cstheme="minorHAnsi"/>
                <w:noProof/>
                <w:sz w:val="22"/>
                <w:szCs w:val="22"/>
              </w:rPr>
            </w:pPr>
          </w:p>
          <w:p w14:paraId="00949076" w14:textId="073CE4B0" w:rsidR="000437B6" w:rsidRPr="00FD06DD" w:rsidRDefault="004A74A9" w:rsidP="002331C3">
            <w:pPr>
              <w:spacing w:line="360" w:lineRule="auto"/>
              <w:jc w:val="center"/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2974" w:type="dxa"/>
          </w:tcPr>
          <w:p w14:paraId="5DA27293" w14:textId="77777777" w:rsidR="000437B6" w:rsidRPr="00FD06DD" w:rsidRDefault="000437B6" w:rsidP="002331C3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  <w:p w14:paraId="5E76B68A" w14:textId="045A9E26" w:rsidR="000437B6" w:rsidRPr="00FD06DD" w:rsidRDefault="000437B6" w:rsidP="002331C3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FD06DD">
              <w:rPr>
                <w:rFonts w:ascii="Cambria" w:hAnsi="Cambria"/>
                <w:noProof/>
                <w:sz w:val="22"/>
                <w:szCs w:val="22"/>
              </w:rPr>
              <w:t>_________/</w:t>
            </w:r>
            <w:r w:rsidR="004A74A9">
              <w:rPr>
                <w:rFonts w:ascii="Cambria" w:hAnsi="Cambria"/>
                <w:noProof/>
                <w:sz w:val="22"/>
                <w:szCs w:val="22"/>
              </w:rPr>
              <w:t>7</w:t>
            </w:r>
          </w:p>
        </w:tc>
        <w:tc>
          <w:tcPr>
            <w:tcW w:w="1756" w:type="dxa"/>
          </w:tcPr>
          <w:p w14:paraId="68A36A16" w14:textId="77777777" w:rsidR="000437B6" w:rsidRPr="00FD06DD" w:rsidRDefault="000437B6" w:rsidP="002331C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</w:rPr>
            </w:pPr>
            <w:r w:rsidRPr="00FD06DD">
              <w:rPr>
                <w:rFonts w:ascii="Cambria" w:hAnsi="Cambria"/>
                <w:noProof/>
                <w:sz w:val="22"/>
                <w:szCs w:val="22"/>
              </w:rPr>
              <w:t>Mastery Score</w:t>
            </w:r>
          </w:p>
          <w:p w14:paraId="2F0112C5" w14:textId="343B2164" w:rsidR="000437B6" w:rsidRPr="00FD06DD" w:rsidRDefault="004A74A9" w:rsidP="002A2E65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6</w:t>
            </w:r>
            <w:r w:rsidR="000437B6" w:rsidRPr="00FD06DD">
              <w:rPr>
                <w:rFonts w:ascii="Cambria" w:hAnsi="Cambria"/>
                <w:noProof/>
                <w:sz w:val="22"/>
                <w:szCs w:val="22"/>
              </w:rPr>
              <w:t>/</w:t>
            </w:r>
            <w:r>
              <w:rPr>
                <w:rFonts w:ascii="Cambria" w:hAnsi="Cambria"/>
                <w:noProof/>
                <w:sz w:val="22"/>
                <w:szCs w:val="22"/>
              </w:rPr>
              <w:t>7</w:t>
            </w:r>
          </w:p>
        </w:tc>
        <w:tc>
          <w:tcPr>
            <w:tcW w:w="1903" w:type="dxa"/>
          </w:tcPr>
          <w:p w14:paraId="4FD2A9E1" w14:textId="63FD4F32" w:rsidR="000437B6" w:rsidRPr="00FD06DD" w:rsidRDefault="000437B6" w:rsidP="002331C3">
            <w:pPr>
              <w:spacing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FD06DD">
              <w:rPr>
                <w:rFonts w:ascii="Cambria" w:hAnsi="Cambria"/>
                <w:noProof/>
                <w:sz w:val="22"/>
                <w:szCs w:val="22"/>
              </w:rPr>
              <w:t>Mastered?</w:t>
            </w:r>
          </w:p>
        </w:tc>
      </w:tr>
    </w:tbl>
    <w:p w14:paraId="13076733" w14:textId="2AA7B2D5" w:rsidR="002331C3" w:rsidRDefault="002331C3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7E84543E" w14:textId="35A0B793" w:rsidR="00A53039" w:rsidRDefault="00A53039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71AF4F5A" w14:textId="6D841E70" w:rsidR="00A53039" w:rsidRDefault="00A53039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00909A83" w14:textId="468455C0" w:rsidR="00A53039" w:rsidRDefault="00A53039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5DDA8F80" w14:textId="054745E2" w:rsidR="00A53039" w:rsidRDefault="00A53039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1A50B503" w14:textId="253CF9A0" w:rsidR="004A74A9" w:rsidRDefault="004A74A9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2F41382E" w14:textId="77777777" w:rsidR="004A74A9" w:rsidRDefault="004A74A9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75701AE2" w14:textId="68C4582B" w:rsidR="00A53039" w:rsidRDefault="00A53039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4F77646E" w14:textId="32549EA3" w:rsidR="00A53039" w:rsidRDefault="00A53039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7356A269" w14:textId="5DA1961F" w:rsidR="00A53039" w:rsidRDefault="00A53039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1B090665" w14:textId="77777777" w:rsidR="00A53039" w:rsidRDefault="00A53039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23AB1BBF" w14:textId="504B2159" w:rsidR="004A350C" w:rsidRDefault="004A350C" w:rsidP="002A2E65">
      <w:pPr>
        <w:spacing w:line="360" w:lineRule="auto"/>
        <w:rPr>
          <w:rFonts w:ascii="Cambria" w:hAnsi="Cambria"/>
          <w:noProof/>
          <w:sz w:val="28"/>
          <w:szCs w:val="28"/>
        </w:rPr>
      </w:pPr>
    </w:p>
    <w:p w14:paraId="69FE204E" w14:textId="0185D689" w:rsidR="00A53039" w:rsidRDefault="00EE0CCF" w:rsidP="004A74A9">
      <w:pPr>
        <w:spacing w:line="360" w:lineRule="auto"/>
        <w:jc w:val="center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 xml:space="preserve">Lesson </w:t>
      </w:r>
      <w:r w:rsidR="00A53039">
        <w:rPr>
          <w:rFonts w:ascii="Cambria" w:hAnsi="Cambria"/>
          <w:noProof/>
          <w:sz w:val="28"/>
          <w:szCs w:val="28"/>
        </w:rPr>
        <w:t>9</w:t>
      </w:r>
      <w:r>
        <w:rPr>
          <w:rFonts w:ascii="Cambria" w:hAnsi="Cambria"/>
          <w:noProof/>
          <w:sz w:val="28"/>
          <w:szCs w:val="28"/>
        </w:rPr>
        <w:t xml:space="preserve"> Quiz</w:t>
      </w:r>
      <w:commentRangeStart w:id="0"/>
      <w:r w:rsidR="00A53039" w:rsidRPr="00A53039">
        <w:rPr>
          <w:noProof/>
        </w:rPr>
        <w:drawing>
          <wp:anchor distT="0" distB="0" distL="114300" distR="114300" simplePos="0" relativeHeight="251658240" behindDoc="1" locked="0" layoutInCell="1" allowOverlap="1" wp14:anchorId="3BDB65B9" wp14:editId="4035C215">
            <wp:simplePos x="0" y="0"/>
            <wp:positionH relativeFrom="column">
              <wp:posOffset>304800</wp:posOffset>
            </wp:positionH>
            <wp:positionV relativeFrom="paragraph">
              <wp:posOffset>229870</wp:posOffset>
            </wp:positionV>
            <wp:extent cx="5315692" cy="361047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="00A53039">
        <w:rPr>
          <w:rStyle w:val="CommentReference"/>
        </w:rPr>
        <w:commentReference w:id="0"/>
      </w:r>
    </w:p>
    <w:p w14:paraId="2A43E9C8" w14:textId="5520D4CB" w:rsidR="00A53039" w:rsidRPr="00A53039" w:rsidRDefault="00A53039" w:rsidP="00A53039">
      <w:pPr>
        <w:pStyle w:val="ListParagraph"/>
        <w:numPr>
          <w:ilvl w:val="0"/>
          <w:numId w:val="31"/>
        </w:numPr>
        <w:spacing w:line="360" w:lineRule="auto"/>
        <w:rPr>
          <w:rFonts w:ascii="Cambria" w:hAnsi="Cambria"/>
          <w:noProof/>
          <w:sz w:val="22"/>
          <w:szCs w:val="22"/>
        </w:rPr>
      </w:pPr>
    </w:p>
    <w:p w14:paraId="7E1A15D7" w14:textId="77777777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1EF14789" w14:textId="77777777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4DEE2C38" w14:textId="41C2AD54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4D8D2E0B" w14:textId="55D66360" w:rsidR="004A350C" w:rsidRDefault="004A350C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1CAF3A63" w14:textId="517707F1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5E787C18" w14:textId="4F3D92DD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08380294" w14:textId="67C79685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6EE65357" w14:textId="15182772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5AADF72F" w14:textId="5EF0BDCF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54AE9214" w14:textId="4826E7FA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179E2C14" w14:textId="24611CCE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3C9AD77D" w14:textId="17A74AF5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07F35E51" w14:textId="77777777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4CF8B5A1" w14:textId="7C5CD1F4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0FEF8723" w14:textId="14E201A8" w:rsidR="00A53039" w:rsidRDefault="00A53039" w:rsidP="00A53039">
      <w:pPr>
        <w:spacing w:line="360" w:lineRule="auto"/>
        <w:rPr>
          <w:rFonts w:ascii="Cambria" w:eastAsiaTheme="minorEastAs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 xml:space="preserve">(Hint: find unit rate for 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meters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hours</m:t>
            </m:r>
          </m:den>
        </m:f>
      </m:oMath>
      <w:r>
        <w:rPr>
          <w:rFonts w:ascii="Cambria" w:eastAsiaTheme="minorEastAsia" w:hAnsi="Cambria"/>
          <w:noProof/>
          <w:sz w:val="22"/>
          <w:szCs w:val="22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2"/>
                <w:szCs w:val="22"/>
              </w:rPr>
              <m:t>hours</m:t>
            </m:r>
          </m:num>
          <m:den>
            <m:r>
              <w:rPr>
                <w:rFonts w:ascii="Cambria Math" w:eastAsiaTheme="minorEastAsia" w:hAnsi="Cambria Math"/>
                <w:noProof/>
                <w:sz w:val="22"/>
                <w:szCs w:val="22"/>
              </w:rPr>
              <m:t>meters</m:t>
            </m:r>
          </m:den>
        </m:f>
      </m:oMath>
      <w:r>
        <w:rPr>
          <w:rFonts w:ascii="Cambria" w:eastAsiaTheme="minorEastAsia" w:hAnsi="Cambria"/>
          <w:noProof/>
          <w:sz w:val="22"/>
          <w:szCs w:val="22"/>
        </w:rPr>
        <w:t xml:space="preserve"> to determine which statements are true)</w:t>
      </w:r>
    </w:p>
    <w:p w14:paraId="3D66472C" w14:textId="557D0B8A" w:rsid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  <w:commentRangeStart w:id="1"/>
      <w:r w:rsidRPr="00A53039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1BB0069" wp14:editId="512F62D6">
            <wp:simplePos x="0" y="0"/>
            <wp:positionH relativeFrom="column">
              <wp:posOffset>333375</wp:posOffset>
            </wp:positionH>
            <wp:positionV relativeFrom="paragraph">
              <wp:posOffset>168910</wp:posOffset>
            </wp:positionV>
            <wp:extent cx="5363323" cy="533474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"/>
      <w:r>
        <w:rPr>
          <w:rStyle w:val="CommentReference"/>
        </w:rPr>
        <w:commentReference w:id="1"/>
      </w:r>
    </w:p>
    <w:p w14:paraId="4C818816" w14:textId="715142D0" w:rsidR="00A53039" w:rsidRPr="00A53039" w:rsidRDefault="00A53039" w:rsidP="00A53039">
      <w:pPr>
        <w:pStyle w:val="ListParagraph"/>
        <w:numPr>
          <w:ilvl w:val="0"/>
          <w:numId w:val="31"/>
        </w:numPr>
        <w:spacing w:line="360" w:lineRule="auto"/>
        <w:rPr>
          <w:rFonts w:ascii="Cambria" w:hAnsi="Cambria"/>
          <w:noProof/>
          <w:sz w:val="22"/>
          <w:szCs w:val="22"/>
        </w:rPr>
      </w:pPr>
    </w:p>
    <w:p w14:paraId="0383D4F3" w14:textId="77777777" w:rsidR="00A53039" w:rsidRPr="00A53039" w:rsidRDefault="00A53039" w:rsidP="00A5303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2F0CFDC8" w14:textId="2D28C2A2" w:rsidR="00A53039" w:rsidRPr="00A53039" w:rsidRDefault="00A53039" w:rsidP="00A53039">
      <w:pPr>
        <w:pStyle w:val="ListParagraph"/>
        <w:numPr>
          <w:ilvl w:val="0"/>
          <w:numId w:val="32"/>
        </w:numPr>
        <w:spacing w:line="360" w:lineRule="auto"/>
        <w:rPr>
          <w:rFonts w:ascii="Cambria" w:hAnsi="Cambria"/>
          <w:noProof/>
          <w:sz w:val="22"/>
          <w:szCs w:val="22"/>
        </w:rPr>
      </w:pPr>
      <m:oMath>
        <m:r>
          <w:rPr>
            <w:rFonts w:ascii="Cambria Math" w:hAnsi="Cambria Math"/>
            <w:noProof/>
            <w:sz w:val="22"/>
            <w:szCs w:val="22"/>
          </w:rPr>
          <m:t>5</m:t>
        </m:r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4</m:t>
            </m:r>
          </m:den>
        </m:f>
      </m:oMath>
    </w:p>
    <w:p w14:paraId="27A0F18E" w14:textId="3FF511E1" w:rsidR="00A53039" w:rsidRPr="00A53039" w:rsidRDefault="002E3762" w:rsidP="00A53039">
      <w:pPr>
        <w:pStyle w:val="ListParagraph"/>
        <w:numPr>
          <w:ilvl w:val="0"/>
          <w:numId w:val="32"/>
        </w:numPr>
        <w:spacing w:line="360" w:lineRule="auto"/>
        <w:rPr>
          <w:rFonts w:ascii="Cambria" w:hAnsi="Cambria"/>
          <w:noProof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23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12</m:t>
            </m:r>
          </m:den>
        </m:f>
      </m:oMath>
    </w:p>
    <w:p w14:paraId="55E16495" w14:textId="4D099D9E" w:rsidR="00A53039" w:rsidRPr="00A53039" w:rsidRDefault="00A53039" w:rsidP="00A53039">
      <w:pPr>
        <w:pStyle w:val="ListParagraph"/>
        <w:numPr>
          <w:ilvl w:val="0"/>
          <w:numId w:val="32"/>
        </w:numPr>
        <w:spacing w:line="360" w:lineRule="auto"/>
        <w:rPr>
          <w:rFonts w:ascii="Cambria" w:hAnsi="Cambria"/>
          <w:noProof/>
          <w:sz w:val="22"/>
          <w:szCs w:val="22"/>
        </w:rPr>
      </w:pPr>
      <m:oMath>
        <m:r>
          <w:rPr>
            <w:rFonts w:ascii="Cambria Math" w:hAnsi="Cambria Math"/>
            <w:noProof/>
            <w:sz w:val="22"/>
            <w:szCs w:val="22"/>
          </w:rPr>
          <m:t>23</m:t>
        </m:r>
      </m:oMath>
    </w:p>
    <w:p w14:paraId="0FBF97EC" w14:textId="650164D3" w:rsidR="00A53039" w:rsidRPr="004A74A9" w:rsidRDefault="00A53039" w:rsidP="004A74A9">
      <w:pPr>
        <w:pStyle w:val="ListParagraph"/>
        <w:numPr>
          <w:ilvl w:val="0"/>
          <w:numId w:val="32"/>
        </w:numPr>
        <w:spacing w:line="360" w:lineRule="auto"/>
        <w:rPr>
          <w:rFonts w:ascii="Cambria" w:hAnsi="Cambria"/>
          <w:noProof/>
          <w:sz w:val="22"/>
          <w:szCs w:val="22"/>
        </w:rPr>
      </w:pPr>
      <m:oMath>
        <m:r>
          <w:rPr>
            <w:rFonts w:ascii="Cambria Math" w:hAnsi="Cambria Math"/>
            <w:noProof/>
            <w:sz w:val="22"/>
            <w:szCs w:val="22"/>
          </w:rPr>
          <m:t>17</m:t>
        </m:r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4</m:t>
            </m:r>
          </m:den>
        </m:f>
      </m:oMath>
    </w:p>
    <w:p w14:paraId="7B4A5DF2" w14:textId="0A27D8EB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(Hint: Make sure you are looking for the correct Unit rate)</w:t>
      </w:r>
    </w:p>
    <w:p w14:paraId="632F28D0" w14:textId="7777777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0EDBD243" w14:textId="7777777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748EF510" w14:textId="7777777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0F3A009F" w14:textId="7777777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2C420610" w14:textId="7777777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29E161C4" w14:textId="7777777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6150EDFB" w14:textId="7777777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759E3BB1" w14:textId="7777777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058A2EDB" w14:textId="7777777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25572534" w14:textId="5264F14E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For 3-5 Use the following:</w:t>
      </w:r>
    </w:p>
    <w:p w14:paraId="2B9BA427" w14:textId="00B354DA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Mark A for True and B for False</w:t>
      </w:r>
    </w:p>
    <w:p w14:paraId="7ACAD076" w14:textId="14376608" w:rsidR="004A74A9" w:rsidRP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  <w:commentRangeStart w:id="2"/>
      <w:r w:rsidRPr="004A74A9">
        <w:rPr>
          <w:noProof/>
        </w:rPr>
        <w:drawing>
          <wp:anchor distT="0" distB="0" distL="114300" distR="114300" simplePos="0" relativeHeight="251660288" behindDoc="1" locked="0" layoutInCell="1" allowOverlap="1" wp14:anchorId="42EF718B" wp14:editId="711F0847">
            <wp:simplePos x="0" y="0"/>
            <wp:positionH relativeFrom="column">
              <wp:posOffset>342900</wp:posOffset>
            </wp:positionH>
            <wp:positionV relativeFrom="paragraph">
              <wp:posOffset>554990</wp:posOffset>
            </wp:positionV>
            <wp:extent cx="5493385" cy="1009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652" cy="1009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2"/>
      <w:r>
        <w:rPr>
          <w:rStyle w:val="CommentReference"/>
        </w:rPr>
        <w:commentReference w:id="2"/>
      </w:r>
      <w:r w:rsidRPr="004A74A9">
        <w:rPr>
          <w:rFonts w:ascii="Cambria" w:hAnsi="Cambria"/>
          <w:noProof/>
          <w:sz w:val="22"/>
          <w:szCs w:val="22"/>
        </w:rPr>
        <w:drawing>
          <wp:inline distT="0" distB="0" distL="0" distR="0" wp14:anchorId="4627F2F0" wp14:editId="734A380E">
            <wp:extent cx="3210373" cy="562053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50326" w14:textId="4F16844C" w:rsidR="004A74A9" w:rsidRPr="004A74A9" w:rsidRDefault="004A74A9" w:rsidP="004A74A9">
      <w:pPr>
        <w:pStyle w:val="ListParagraph"/>
        <w:numPr>
          <w:ilvl w:val="0"/>
          <w:numId w:val="31"/>
        </w:numPr>
        <w:spacing w:line="480" w:lineRule="auto"/>
        <w:rPr>
          <w:rFonts w:ascii="Cambria" w:hAnsi="Cambria"/>
          <w:noProof/>
          <w:sz w:val="22"/>
          <w:szCs w:val="22"/>
        </w:rPr>
      </w:pPr>
    </w:p>
    <w:p w14:paraId="22F36EB4" w14:textId="6FEAC1F6" w:rsidR="004A74A9" w:rsidRPr="004A74A9" w:rsidRDefault="004A74A9" w:rsidP="004A74A9">
      <w:pPr>
        <w:pStyle w:val="ListParagraph"/>
        <w:numPr>
          <w:ilvl w:val="0"/>
          <w:numId w:val="31"/>
        </w:numPr>
        <w:spacing w:line="480" w:lineRule="auto"/>
        <w:rPr>
          <w:rFonts w:ascii="Cambria" w:hAnsi="Cambria"/>
          <w:noProof/>
          <w:sz w:val="22"/>
          <w:szCs w:val="22"/>
        </w:rPr>
      </w:pPr>
    </w:p>
    <w:p w14:paraId="1C1FDAA7" w14:textId="296A8EFD" w:rsidR="004A74A9" w:rsidRPr="004A74A9" w:rsidRDefault="004A74A9" w:rsidP="004A74A9">
      <w:pPr>
        <w:pStyle w:val="ListParagraph"/>
        <w:numPr>
          <w:ilvl w:val="0"/>
          <w:numId w:val="31"/>
        </w:numPr>
        <w:spacing w:line="360" w:lineRule="auto"/>
        <w:rPr>
          <w:rFonts w:ascii="Cambria" w:hAnsi="Cambria"/>
          <w:noProof/>
          <w:sz w:val="22"/>
          <w:szCs w:val="22"/>
        </w:rPr>
      </w:pPr>
    </w:p>
    <w:p w14:paraId="1178F522" w14:textId="652FD2D8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(Hint: Make both measurements into fractions to determine if 3 is correct, solve for unit rate for 4 and 5)</w:t>
      </w:r>
    </w:p>
    <w:p w14:paraId="76B895F0" w14:textId="225D007D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64E88F41" w14:textId="639F477D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  <w:commentRangeStart w:id="3"/>
      <w:r w:rsidRPr="004A74A9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DD00404" wp14:editId="17549942">
            <wp:simplePos x="0" y="0"/>
            <wp:positionH relativeFrom="column">
              <wp:posOffset>457200</wp:posOffset>
            </wp:positionH>
            <wp:positionV relativeFrom="paragraph">
              <wp:posOffset>248285</wp:posOffset>
            </wp:positionV>
            <wp:extent cx="5019675" cy="280902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299" cy="281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3"/>
    </w:p>
    <w:p w14:paraId="32C43553" w14:textId="1CB1949F" w:rsidR="004A74A9" w:rsidRPr="004A74A9" w:rsidRDefault="004A74A9" w:rsidP="004A74A9">
      <w:pPr>
        <w:pStyle w:val="ListParagraph"/>
        <w:numPr>
          <w:ilvl w:val="0"/>
          <w:numId w:val="31"/>
        </w:numPr>
        <w:spacing w:line="360" w:lineRule="auto"/>
        <w:rPr>
          <w:rFonts w:ascii="Cambria" w:hAnsi="Cambria"/>
          <w:noProof/>
          <w:sz w:val="22"/>
          <w:szCs w:val="22"/>
        </w:rPr>
      </w:pPr>
      <w:r>
        <w:rPr>
          <w:rStyle w:val="CommentReference"/>
        </w:rPr>
        <w:commentReference w:id="3"/>
      </w:r>
    </w:p>
    <w:p w14:paraId="2401CCD6" w14:textId="741BF06D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6EE378C3" w14:textId="279CB1B9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415ADACD" w14:textId="7777777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67CF0DF5" w14:textId="0D575C4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6B7BD553" w14:textId="08B3C093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72EF7EC6" w14:textId="68DF54AF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5AC0A6FF" w14:textId="5B0B7F8B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6328E27E" w14:textId="3285F2B0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57BC0787" w14:textId="6379ABB8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031DFC32" w14:textId="3060B1A7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4E2567A8" w14:textId="0C7FA8C0" w:rsidR="004A74A9" w:rsidRDefault="0084499E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  <w:commentRangeStart w:id="4"/>
      <w:r w:rsidRPr="004A74A9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6616037" wp14:editId="18797EFB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6420746" cy="226726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746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4"/>
      <w:r w:rsidR="004A74A9">
        <w:rPr>
          <w:rFonts w:ascii="Cambria" w:hAnsi="Cambria"/>
          <w:noProof/>
          <w:sz w:val="22"/>
          <w:szCs w:val="22"/>
        </w:rPr>
        <w:t>(Hint: convert to pounds then solve each unit rate then compare)</w:t>
      </w:r>
    </w:p>
    <w:p w14:paraId="70426A0D" w14:textId="782DB4D8" w:rsidR="004A74A9" w:rsidRPr="004A74A9" w:rsidRDefault="0084499E" w:rsidP="004A74A9">
      <w:pPr>
        <w:pStyle w:val="ListParagraph"/>
        <w:numPr>
          <w:ilvl w:val="0"/>
          <w:numId w:val="31"/>
        </w:numPr>
        <w:spacing w:line="360" w:lineRule="auto"/>
        <w:rPr>
          <w:rFonts w:ascii="Cambria" w:hAnsi="Cambria"/>
          <w:noProof/>
          <w:sz w:val="22"/>
          <w:szCs w:val="22"/>
        </w:rPr>
      </w:pPr>
      <w:r>
        <w:rPr>
          <w:rStyle w:val="CommentReference"/>
        </w:rPr>
        <w:commentReference w:id="4"/>
      </w:r>
    </w:p>
    <w:p w14:paraId="69AC7CF2" w14:textId="238842A2" w:rsidR="004A74A9" w:rsidRDefault="004A74A9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3D710988" w14:textId="34878797" w:rsidR="0084499E" w:rsidRDefault="0084499E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4E6975E2" w14:textId="3EDC4AA0" w:rsidR="0084499E" w:rsidRDefault="0084499E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2427A8B4" w14:textId="207FCD4C" w:rsidR="0084499E" w:rsidRDefault="0084499E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61F39029" w14:textId="57EE4D89" w:rsidR="0084499E" w:rsidRDefault="0084499E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6C215609" w14:textId="55EE8C3B" w:rsidR="0084499E" w:rsidRDefault="0084499E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3B86A21A" w14:textId="3705A426" w:rsidR="0084499E" w:rsidRDefault="0084499E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6E772470" w14:textId="6BBDC656" w:rsidR="0084499E" w:rsidRDefault="0084499E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</w:p>
    <w:p w14:paraId="013612AD" w14:textId="6672BAE3" w:rsidR="0084499E" w:rsidRPr="004A74A9" w:rsidRDefault="0084499E" w:rsidP="004A74A9">
      <w:pPr>
        <w:spacing w:line="360" w:lineRule="auto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(Hint: convert minutes to hours, solve then compare)</w:t>
      </w:r>
      <w:bookmarkStart w:id="5" w:name="_GoBack"/>
      <w:bookmarkEnd w:id="5"/>
    </w:p>
    <w:sectPr w:rsidR="0084499E" w:rsidRPr="004A74A9" w:rsidSect="002A2E65">
      <w:headerReference w:type="default" r:id="rId17"/>
      <w:pgSz w:w="12240" w:h="15840"/>
      <w:pgMar w:top="450" w:right="720" w:bottom="720" w:left="720" w:header="18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essica Cutler" w:date="2019-10-21T18:28:00Z" w:initials="JC">
    <w:p w14:paraId="470D6140" w14:textId="28B073BF" w:rsidR="00A53039" w:rsidRDefault="00A53039">
      <w:pPr>
        <w:pStyle w:val="CommentText"/>
      </w:pPr>
      <w:r>
        <w:rPr>
          <w:rStyle w:val="CommentReference"/>
        </w:rPr>
        <w:annotationRef/>
      </w:r>
      <w:r w:rsidR="004A74A9">
        <w:rPr>
          <w:rStyle w:val="CommentReference"/>
        </w:rPr>
        <w:t>ABDE</w:t>
      </w:r>
    </w:p>
  </w:comment>
  <w:comment w:id="1" w:author="Jessica Cutler" w:date="2019-10-21T18:28:00Z" w:initials="JC">
    <w:p w14:paraId="797EA098" w14:textId="04A84936" w:rsidR="00A53039" w:rsidRDefault="00A53039">
      <w:pPr>
        <w:pStyle w:val="CommentText"/>
      </w:pPr>
      <w:r>
        <w:rPr>
          <w:rStyle w:val="CommentReference"/>
        </w:rPr>
        <w:annotationRef/>
      </w:r>
      <w:r>
        <w:t>d</w:t>
      </w:r>
    </w:p>
  </w:comment>
  <w:comment w:id="2" w:author="Jessica Cutler" w:date="2019-10-21T18:34:00Z" w:initials="JC">
    <w:p w14:paraId="48CC9445" w14:textId="06F7E066" w:rsidR="004A74A9" w:rsidRDefault="004A74A9">
      <w:pPr>
        <w:pStyle w:val="CommentText"/>
      </w:pPr>
      <w:r>
        <w:rPr>
          <w:rStyle w:val="CommentReference"/>
        </w:rPr>
        <w:annotationRef/>
      </w:r>
      <w:r>
        <w:t>True, False, True</w:t>
      </w:r>
    </w:p>
  </w:comment>
  <w:comment w:id="3" w:author="Jessica Cutler" w:date="2019-10-21T18:37:00Z" w:initials="JC">
    <w:p w14:paraId="3914374B" w14:textId="09EE4B4C" w:rsidR="004A74A9" w:rsidRDefault="004A74A9">
      <w:pPr>
        <w:pStyle w:val="CommentText"/>
      </w:pPr>
      <w:r>
        <w:rPr>
          <w:rStyle w:val="CommentReference"/>
        </w:rPr>
        <w:annotationRef/>
      </w:r>
      <w:r>
        <w:t>Apple A</w:t>
      </w:r>
    </w:p>
  </w:comment>
  <w:comment w:id="4" w:author="Jessica Cutler" w:date="2019-10-21T18:41:00Z" w:initials="JC">
    <w:p w14:paraId="0AE8BFAC" w14:textId="737A3348" w:rsidR="0084499E" w:rsidRDefault="0084499E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drawing>
          <wp:inline distT="0" distB="0" distL="0" distR="0" wp14:anchorId="320E4F43" wp14:editId="6A038BCA">
            <wp:extent cx="5466667" cy="117142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0D6140" w15:done="0"/>
  <w15:commentEx w15:paraId="797EA098" w15:done="0"/>
  <w15:commentEx w15:paraId="48CC9445" w15:done="0"/>
  <w15:commentEx w15:paraId="3914374B" w15:done="0"/>
  <w15:commentEx w15:paraId="0AE8BF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0D6140" w16cid:durableId="21587738"/>
  <w16cid:commentId w16cid:paraId="797EA098" w16cid:durableId="21587731"/>
  <w16cid:commentId w16cid:paraId="48CC9445" w16cid:durableId="215878D3"/>
  <w16cid:commentId w16cid:paraId="3914374B" w16cid:durableId="21587976"/>
  <w16cid:commentId w16cid:paraId="0AE8BFAC" w16cid:durableId="21587A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4710C" w14:textId="77777777" w:rsidR="002E3762" w:rsidRDefault="002E3762" w:rsidP="00556BE5">
      <w:r>
        <w:separator/>
      </w:r>
    </w:p>
  </w:endnote>
  <w:endnote w:type="continuationSeparator" w:id="0">
    <w:p w14:paraId="0AC00B57" w14:textId="77777777" w:rsidR="002E3762" w:rsidRDefault="002E3762" w:rsidP="005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6978" w14:textId="77777777" w:rsidR="002E3762" w:rsidRDefault="002E3762" w:rsidP="00556BE5">
      <w:r>
        <w:separator/>
      </w:r>
    </w:p>
  </w:footnote>
  <w:footnote w:type="continuationSeparator" w:id="0">
    <w:p w14:paraId="7568E7CE" w14:textId="77777777" w:rsidR="002E3762" w:rsidRDefault="002E3762" w:rsidP="0055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5463" w14:textId="152F2377" w:rsidR="00556BE5" w:rsidRDefault="00D05E7C" w:rsidP="00145404">
    <w:pPr>
      <w:pStyle w:val="Header"/>
      <w:jc w:val="right"/>
    </w:pPr>
    <w:r w:rsidRPr="00D05E7C">
      <w:rPr>
        <w:noProof/>
      </w:rPr>
      <w:drawing>
        <wp:inline distT="0" distB="0" distL="0" distR="0" wp14:anchorId="3809193E" wp14:editId="501A1F49">
          <wp:extent cx="724001" cy="666843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001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D81"/>
    <w:multiLevelType w:val="hybridMultilevel"/>
    <w:tmpl w:val="96D26180"/>
    <w:lvl w:ilvl="0" w:tplc="97B0B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23863"/>
    <w:multiLevelType w:val="hybridMultilevel"/>
    <w:tmpl w:val="64440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B1AFB"/>
    <w:multiLevelType w:val="hybridMultilevel"/>
    <w:tmpl w:val="ABE6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3C1"/>
    <w:multiLevelType w:val="hybridMultilevel"/>
    <w:tmpl w:val="1B6C5450"/>
    <w:lvl w:ilvl="0" w:tplc="044AD4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D21732"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AC8EC94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6C9880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2061B72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5A306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6CCE30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44690DC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AC70DC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47EB9"/>
    <w:multiLevelType w:val="hybridMultilevel"/>
    <w:tmpl w:val="6C9E75D2"/>
    <w:lvl w:ilvl="0" w:tplc="51082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354F7"/>
    <w:multiLevelType w:val="hybridMultilevel"/>
    <w:tmpl w:val="D2221564"/>
    <w:lvl w:ilvl="0" w:tplc="F60CBD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532E"/>
    <w:multiLevelType w:val="hybridMultilevel"/>
    <w:tmpl w:val="A1FA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B32"/>
    <w:multiLevelType w:val="hybridMultilevel"/>
    <w:tmpl w:val="FA0C5732"/>
    <w:lvl w:ilvl="0" w:tplc="73F05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55E1"/>
    <w:multiLevelType w:val="hybridMultilevel"/>
    <w:tmpl w:val="EEF602E0"/>
    <w:lvl w:ilvl="0" w:tplc="425AC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7702"/>
    <w:multiLevelType w:val="hybridMultilevel"/>
    <w:tmpl w:val="26DC40FA"/>
    <w:lvl w:ilvl="0" w:tplc="85AA2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21A80"/>
    <w:multiLevelType w:val="multilevel"/>
    <w:tmpl w:val="C48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2781C"/>
    <w:multiLevelType w:val="hybridMultilevel"/>
    <w:tmpl w:val="55EE0710"/>
    <w:lvl w:ilvl="0" w:tplc="60CC10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ED6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60A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CA6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228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037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0E0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44D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E5D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0DFF"/>
    <w:multiLevelType w:val="hybridMultilevel"/>
    <w:tmpl w:val="F174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5A96"/>
    <w:multiLevelType w:val="hybridMultilevel"/>
    <w:tmpl w:val="530A0490"/>
    <w:lvl w:ilvl="0" w:tplc="34A28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36023"/>
    <w:multiLevelType w:val="multilevel"/>
    <w:tmpl w:val="C97E85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DC5A6E"/>
    <w:multiLevelType w:val="hybridMultilevel"/>
    <w:tmpl w:val="862A6A40"/>
    <w:lvl w:ilvl="0" w:tplc="7362F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907E97"/>
    <w:multiLevelType w:val="hybridMultilevel"/>
    <w:tmpl w:val="A928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4079"/>
    <w:multiLevelType w:val="hybridMultilevel"/>
    <w:tmpl w:val="3C48EDEC"/>
    <w:lvl w:ilvl="0" w:tplc="138071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429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C30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246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05C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AF9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EE2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03E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408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572E3"/>
    <w:multiLevelType w:val="hybridMultilevel"/>
    <w:tmpl w:val="F346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81BD5"/>
    <w:multiLevelType w:val="hybridMultilevel"/>
    <w:tmpl w:val="A5D2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9284F"/>
    <w:multiLevelType w:val="hybridMultilevel"/>
    <w:tmpl w:val="EF34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42804"/>
    <w:multiLevelType w:val="hybridMultilevel"/>
    <w:tmpl w:val="4AF85CAE"/>
    <w:lvl w:ilvl="0" w:tplc="FA8464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90BFF"/>
    <w:multiLevelType w:val="hybridMultilevel"/>
    <w:tmpl w:val="47FE627E"/>
    <w:lvl w:ilvl="0" w:tplc="E1C49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C3EB4"/>
    <w:multiLevelType w:val="hybridMultilevel"/>
    <w:tmpl w:val="652CDFC4"/>
    <w:lvl w:ilvl="0" w:tplc="2910A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5910AA"/>
    <w:multiLevelType w:val="hybridMultilevel"/>
    <w:tmpl w:val="B8D8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65256"/>
    <w:multiLevelType w:val="hybridMultilevel"/>
    <w:tmpl w:val="E99C9C30"/>
    <w:lvl w:ilvl="0" w:tplc="71B0F8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6446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E61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CD4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AAF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DF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6AE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689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607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73CD5"/>
    <w:multiLevelType w:val="hybridMultilevel"/>
    <w:tmpl w:val="F8D4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A00A1"/>
    <w:multiLevelType w:val="hybridMultilevel"/>
    <w:tmpl w:val="BA90B2EE"/>
    <w:lvl w:ilvl="0" w:tplc="D8BC42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208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E7B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CFD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04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2B6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416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ED1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25C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156F0"/>
    <w:multiLevelType w:val="hybridMultilevel"/>
    <w:tmpl w:val="3B64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90CB2"/>
    <w:multiLevelType w:val="hybridMultilevel"/>
    <w:tmpl w:val="7C30C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D5C0B"/>
    <w:multiLevelType w:val="hybridMultilevel"/>
    <w:tmpl w:val="A4340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03158"/>
    <w:multiLevelType w:val="hybridMultilevel"/>
    <w:tmpl w:val="24506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2"/>
  </w:num>
  <w:num w:numId="4">
    <w:abstractNumId w:val="3"/>
  </w:num>
  <w:num w:numId="5">
    <w:abstractNumId w:val="11"/>
  </w:num>
  <w:num w:numId="6">
    <w:abstractNumId w:val="17"/>
  </w:num>
  <w:num w:numId="7">
    <w:abstractNumId w:val="10"/>
  </w:num>
  <w:num w:numId="8">
    <w:abstractNumId w:val="27"/>
  </w:num>
  <w:num w:numId="9">
    <w:abstractNumId w:val="1"/>
  </w:num>
  <w:num w:numId="10">
    <w:abstractNumId w:val="25"/>
  </w:num>
  <w:num w:numId="11">
    <w:abstractNumId w:val="19"/>
  </w:num>
  <w:num w:numId="12">
    <w:abstractNumId w:val="7"/>
  </w:num>
  <w:num w:numId="13">
    <w:abstractNumId w:val="5"/>
  </w:num>
  <w:num w:numId="14">
    <w:abstractNumId w:val="26"/>
  </w:num>
  <w:num w:numId="15">
    <w:abstractNumId w:val="31"/>
  </w:num>
  <w:num w:numId="16">
    <w:abstractNumId w:val="28"/>
  </w:num>
  <w:num w:numId="17">
    <w:abstractNumId w:val="24"/>
  </w:num>
  <w:num w:numId="18">
    <w:abstractNumId w:val="23"/>
  </w:num>
  <w:num w:numId="19">
    <w:abstractNumId w:val="18"/>
  </w:num>
  <w:num w:numId="20">
    <w:abstractNumId w:val="9"/>
  </w:num>
  <w:num w:numId="21">
    <w:abstractNumId w:val="6"/>
  </w:num>
  <w:num w:numId="22">
    <w:abstractNumId w:val="13"/>
  </w:num>
  <w:num w:numId="23">
    <w:abstractNumId w:val="4"/>
  </w:num>
  <w:num w:numId="24">
    <w:abstractNumId w:val="14"/>
  </w:num>
  <w:num w:numId="25">
    <w:abstractNumId w:val="15"/>
  </w:num>
  <w:num w:numId="26">
    <w:abstractNumId w:val="21"/>
  </w:num>
  <w:num w:numId="27">
    <w:abstractNumId w:val="22"/>
  </w:num>
  <w:num w:numId="28">
    <w:abstractNumId w:val="2"/>
  </w:num>
  <w:num w:numId="29">
    <w:abstractNumId w:val="29"/>
  </w:num>
  <w:num w:numId="30">
    <w:abstractNumId w:val="8"/>
  </w:num>
  <w:num w:numId="31">
    <w:abstractNumId w:val="20"/>
  </w:num>
  <w:num w:numId="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Cutler">
    <w15:presenceInfo w15:providerId="AD" w15:userId="S::Jcutler@stemprepacademy.org::627fe1b6-2d0e-46ae-90c4-ae5d9ca66a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E5"/>
    <w:rsid w:val="00034007"/>
    <w:rsid w:val="000437B6"/>
    <w:rsid w:val="00081CC2"/>
    <w:rsid w:val="000908C4"/>
    <w:rsid w:val="000C5068"/>
    <w:rsid w:val="00145404"/>
    <w:rsid w:val="001A0624"/>
    <w:rsid w:val="002331C3"/>
    <w:rsid w:val="00254705"/>
    <w:rsid w:val="002A2E65"/>
    <w:rsid w:val="002E3762"/>
    <w:rsid w:val="002F4B2C"/>
    <w:rsid w:val="00343BAD"/>
    <w:rsid w:val="003B704F"/>
    <w:rsid w:val="003C21A1"/>
    <w:rsid w:val="003E1673"/>
    <w:rsid w:val="00406B8E"/>
    <w:rsid w:val="004150F5"/>
    <w:rsid w:val="004A350C"/>
    <w:rsid w:val="004A74A9"/>
    <w:rsid w:val="0052358C"/>
    <w:rsid w:val="00556BE5"/>
    <w:rsid w:val="00561B4B"/>
    <w:rsid w:val="005A24D3"/>
    <w:rsid w:val="006503EA"/>
    <w:rsid w:val="006D0A8A"/>
    <w:rsid w:val="006F7C5B"/>
    <w:rsid w:val="007044BF"/>
    <w:rsid w:val="007070F8"/>
    <w:rsid w:val="00760768"/>
    <w:rsid w:val="0084499E"/>
    <w:rsid w:val="00867F42"/>
    <w:rsid w:val="008843C5"/>
    <w:rsid w:val="008A7384"/>
    <w:rsid w:val="008C0719"/>
    <w:rsid w:val="008E5C5D"/>
    <w:rsid w:val="00962D5F"/>
    <w:rsid w:val="009D21A0"/>
    <w:rsid w:val="00A071D9"/>
    <w:rsid w:val="00A3419F"/>
    <w:rsid w:val="00A53039"/>
    <w:rsid w:val="00A53E84"/>
    <w:rsid w:val="00A639FE"/>
    <w:rsid w:val="00B91212"/>
    <w:rsid w:val="00C3177B"/>
    <w:rsid w:val="00D05E7C"/>
    <w:rsid w:val="00D1078F"/>
    <w:rsid w:val="00D1390E"/>
    <w:rsid w:val="00D54AF9"/>
    <w:rsid w:val="00E00832"/>
    <w:rsid w:val="00EE0CCF"/>
    <w:rsid w:val="00F04BB4"/>
    <w:rsid w:val="00F857F9"/>
    <w:rsid w:val="00F86A4D"/>
    <w:rsid w:val="00FB1D24"/>
    <w:rsid w:val="00FC7889"/>
    <w:rsid w:val="00FD06DD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0E11A"/>
  <w15:chartTrackingRefBased/>
  <w15:docId w15:val="{B8A4BD85-7048-904A-A612-622545E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BE5"/>
  </w:style>
  <w:style w:type="paragraph" w:styleId="Heading4">
    <w:name w:val="heading 4"/>
    <w:basedOn w:val="Normal"/>
    <w:link w:val="Heading4Char"/>
    <w:uiPriority w:val="9"/>
    <w:qFormat/>
    <w:rsid w:val="000908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E5"/>
  </w:style>
  <w:style w:type="paragraph" w:styleId="Footer">
    <w:name w:val="footer"/>
    <w:basedOn w:val="Normal"/>
    <w:link w:val="FooterChar"/>
    <w:uiPriority w:val="99"/>
    <w:unhideWhenUsed/>
    <w:rsid w:val="0055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E5"/>
  </w:style>
  <w:style w:type="paragraph" w:styleId="BalloonText">
    <w:name w:val="Balloon Text"/>
    <w:basedOn w:val="Normal"/>
    <w:link w:val="BalloonTextChar"/>
    <w:uiPriority w:val="99"/>
    <w:semiHidden/>
    <w:unhideWhenUsed/>
    <w:rsid w:val="0014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8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908C4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F8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CC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6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7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3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0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8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3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6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King</dc:creator>
  <cp:keywords/>
  <dc:description/>
  <cp:lastModifiedBy>Jessica Cutler</cp:lastModifiedBy>
  <cp:revision>3</cp:revision>
  <cp:lastPrinted>2019-08-27T21:12:00Z</cp:lastPrinted>
  <dcterms:created xsi:type="dcterms:W3CDTF">2019-10-21T23:39:00Z</dcterms:created>
  <dcterms:modified xsi:type="dcterms:W3CDTF">2019-10-21T23:41:00Z</dcterms:modified>
</cp:coreProperties>
</file>