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03A7" w14:textId="26C4CE1A" w:rsidR="00556BE5" w:rsidRDefault="00145404" w:rsidP="00145404">
      <w:pPr>
        <w:spacing w:line="360" w:lineRule="auto"/>
      </w:pPr>
      <w:proofErr w:type="gramStart"/>
      <w:r>
        <w:t>Name:</w:t>
      </w:r>
      <w:r w:rsidR="000757B8">
        <w:t>_</w:t>
      </w:r>
      <w:proofErr w:type="gramEnd"/>
      <w:r w:rsidR="000757B8">
        <w:t>____________________________</w:t>
      </w:r>
    </w:p>
    <w:p w14:paraId="50FD54AA" w14:textId="3FB4F59E" w:rsidR="00145404" w:rsidRDefault="00145404" w:rsidP="00145404">
      <w:pPr>
        <w:spacing w:line="360" w:lineRule="auto"/>
      </w:pPr>
      <w:proofErr w:type="gramStart"/>
      <w:r>
        <w:t>Advisory:</w:t>
      </w:r>
      <w:r w:rsidR="000757B8">
        <w:t>_</w:t>
      </w:r>
      <w:proofErr w:type="gramEnd"/>
      <w:r w:rsidR="000757B8">
        <w:t>_________________________</w:t>
      </w:r>
    </w:p>
    <w:p w14:paraId="21706574" w14:textId="1C38707A" w:rsidR="000757B8" w:rsidRPr="004E033C" w:rsidRDefault="00145404" w:rsidP="000757B8">
      <w:pPr>
        <w:spacing w:line="360" w:lineRule="auto"/>
      </w:pPr>
      <w:r>
        <w:t>Date</w:t>
      </w:r>
      <w:r w:rsidR="000757B8">
        <w:t xml:space="preserve">: </w:t>
      </w:r>
      <w:r w:rsidR="001474AC">
        <w:t>_________________</w:t>
      </w:r>
    </w:p>
    <w:p w14:paraId="26A49303" w14:textId="77777777" w:rsidR="004E033C" w:rsidRDefault="004E033C" w:rsidP="004E033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Unit 1: Rational Numbers</w:t>
      </w:r>
    </w:p>
    <w:p w14:paraId="12A8962F" w14:textId="77777777" w:rsidR="004E033C" w:rsidRPr="00E92170" w:rsidRDefault="004E033C" w:rsidP="004E033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Summative Assessment Retake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425"/>
        <w:gridCol w:w="2340"/>
        <w:gridCol w:w="2070"/>
        <w:gridCol w:w="1170"/>
        <w:gridCol w:w="1170"/>
        <w:gridCol w:w="1465"/>
      </w:tblGrid>
      <w:tr w:rsidR="004E033C" w14:paraId="53F5FD2B" w14:textId="77777777" w:rsidTr="0066539A">
        <w:trPr>
          <w:trHeight w:val="267"/>
        </w:trPr>
        <w:tc>
          <w:tcPr>
            <w:tcW w:w="2425" w:type="dxa"/>
            <w:shd w:val="clear" w:color="auto" w:fill="F2F2F2" w:themeFill="background1" w:themeFillShade="F2"/>
          </w:tcPr>
          <w:p w14:paraId="68965679" w14:textId="77777777" w:rsidR="004E033C" w:rsidRPr="00BB1E03" w:rsidRDefault="004E033C" w:rsidP="0066539A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14:paraId="6A805225" w14:textId="77777777" w:rsidR="004E033C" w:rsidRPr="00BB1E03" w:rsidRDefault="004E033C" w:rsidP="0066539A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7DC4EC0" w14:textId="77777777" w:rsidR="004E033C" w:rsidRDefault="004E033C" w:rsidP="0066539A">
            <w:pPr>
              <w:jc w:val="center"/>
              <w:rPr>
                <w:b/>
              </w:rPr>
            </w:pPr>
            <w:r w:rsidRPr="00DD76FF">
              <w:rPr>
                <w:b/>
              </w:rPr>
              <w:t>Score Needed for Mastery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9C5F883" w14:textId="77777777" w:rsidR="004E033C" w:rsidRPr="00BB1E03" w:rsidRDefault="004E033C" w:rsidP="0066539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ADB8E7B" w14:textId="77777777" w:rsidR="004E033C" w:rsidRPr="00BB1E03" w:rsidRDefault="004E033C" w:rsidP="0066539A">
            <w:pPr>
              <w:jc w:val="center"/>
              <w:rPr>
                <w:b/>
              </w:rPr>
            </w:pPr>
            <w:r>
              <w:rPr>
                <w:b/>
              </w:rPr>
              <w:t>Mastery</w:t>
            </w:r>
          </w:p>
        </w:tc>
      </w:tr>
      <w:tr w:rsidR="004E033C" w14:paraId="4C425F4C" w14:textId="77777777" w:rsidTr="0066539A">
        <w:trPr>
          <w:trHeight w:val="785"/>
        </w:trPr>
        <w:tc>
          <w:tcPr>
            <w:tcW w:w="2425" w:type="dxa"/>
          </w:tcPr>
          <w:p w14:paraId="1EFE3776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7.NS.1a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19A25F5E" w14:textId="77777777" w:rsidR="004E033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Zero Sums and Opposites</w:t>
            </w:r>
          </w:p>
          <w:p w14:paraId="05316727" w14:textId="77777777" w:rsidR="004E033C" w:rsidRPr="0085101C" w:rsidRDefault="004E033C" w:rsidP="0066539A"/>
        </w:tc>
        <w:tc>
          <w:tcPr>
            <w:tcW w:w="2340" w:type="dxa"/>
            <w:vAlign w:val="center"/>
          </w:tcPr>
          <w:p w14:paraId="534EFA04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17DA43CC" w14:textId="2E2332CD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MC</w:t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D2A67">
              <w:rPr>
                <w:rFonts w:cstheme="minorHAnsi"/>
                <w:sz w:val="18"/>
                <w:szCs w:val="18"/>
              </w:rPr>
              <w:t>14</w:t>
            </w:r>
          </w:p>
          <w:p w14:paraId="2B67A282" w14:textId="77777777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1D20DF3" w14:textId="77777777" w:rsidR="004E033C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26DEA03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394DF54F" w14:textId="77777777" w:rsidR="004E033C" w:rsidRPr="00B27644" w:rsidRDefault="004E033C" w:rsidP="0066539A">
            <w:pPr>
              <w:rPr>
                <w:rFonts w:cstheme="minorHAnsi"/>
                <w:sz w:val="18"/>
                <w:szCs w:val="18"/>
              </w:rPr>
            </w:pPr>
          </w:p>
          <w:p w14:paraId="7EC8B97A" w14:textId="77777777" w:rsidR="004E033C" w:rsidRPr="00B27644" w:rsidRDefault="004E033C" w:rsidP="00665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5807F18" w14:textId="284CEBAF" w:rsidR="004E033C" w:rsidRPr="00B14DEA" w:rsidRDefault="00685043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E033C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vAlign w:val="center"/>
          </w:tcPr>
          <w:p w14:paraId="5D98ACA2" w14:textId="049485C2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68504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=</w:t>
            </w:r>
          </w:p>
          <w:p w14:paraId="4523B8DD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0677D35A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______%</w:t>
            </w:r>
          </w:p>
        </w:tc>
        <w:tc>
          <w:tcPr>
            <w:tcW w:w="1465" w:type="dxa"/>
          </w:tcPr>
          <w:p w14:paraId="3DF3C7BC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6DF85611" w14:textId="77777777" w:rsidTr="0066539A">
        <w:trPr>
          <w:trHeight w:val="845"/>
        </w:trPr>
        <w:tc>
          <w:tcPr>
            <w:tcW w:w="2425" w:type="dxa"/>
          </w:tcPr>
          <w:p w14:paraId="294EC4F2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7.NS.1b  </w:t>
            </w:r>
          </w:p>
          <w:p w14:paraId="4DE645B0" w14:textId="77777777" w:rsidR="004E033C" w:rsidRPr="0012575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Adding Rational Numbers(conceptual)</w:t>
            </w:r>
          </w:p>
        </w:tc>
        <w:tc>
          <w:tcPr>
            <w:tcW w:w="2340" w:type="dxa"/>
            <w:vAlign w:val="center"/>
          </w:tcPr>
          <w:p w14:paraId="160C5F9C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73BCA202" w14:textId="6CF4CA0B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M</w:t>
            </w:r>
            <w:r w:rsidR="002D2A67">
              <w:rPr>
                <w:rFonts w:cstheme="minorHAnsi"/>
                <w:i/>
                <w:sz w:val="18"/>
                <w:szCs w:val="18"/>
              </w:rPr>
              <w:t>S</w:t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  <w:r w:rsidR="002D2A67">
              <w:rPr>
                <w:rFonts w:cstheme="minorHAnsi"/>
                <w:i/>
                <w:sz w:val="18"/>
                <w:szCs w:val="18"/>
              </w:rPr>
              <w:t>10</w:t>
            </w:r>
          </w:p>
          <w:p w14:paraId="69BA41EE" w14:textId="77777777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</w:p>
          <w:p w14:paraId="29802C9E" w14:textId="77777777" w:rsidR="004E033C" w:rsidRPr="00B14DEA" w:rsidRDefault="004E033C" w:rsidP="0066539A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353C651E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402C58B9" w14:textId="447AE56D" w:rsidR="004E033C" w:rsidRPr="002D2A67" w:rsidRDefault="002D2A67" w:rsidP="004E033C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MC:28,30</w:t>
            </w:r>
            <w:r w:rsidR="006727F1">
              <w:rPr>
                <w:rFonts w:cstheme="minorHAnsi"/>
                <w:i/>
                <w:sz w:val="18"/>
                <w:szCs w:val="18"/>
              </w:rPr>
              <w:t>(2pts)</w:t>
            </w:r>
          </w:p>
        </w:tc>
        <w:tc>
          <w:tcPr>
            <w:tcW w:w="1170" w:type="dxa"/>
            <w:vAlign w:val="center"/>
          </w:tcPr>
          <w:p w14:paraId="00548249" w14:textId="16ED3F07" w:rsidR="004E033C" w:rsidRPr="00B14DEA" w:rsidRDefault="006727F1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E033C">
              <w:rPr>
                <w:rFonts w:cstheme="minorHAnsi"/>
              </w:rPr>
              <w:t xml:space="preserve"> /</w:t>
            </w:r>
            <w:r w:rsidR="006850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vAlign w:val="center"/>
          </w:tcPr>
          <w:p w14:paraId="4516CC2A" w14:textId="215E939D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6727F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=</w:t>
            </w:r>
          </w:p>
          <w:p w14:paraId="16A33018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0D78B980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______%</w:t>
            </w:r>
          </w:p>
        </w:tc>
        <w:tc>
          <w:tcPr>
            <w:tcW w:w="1465" w:type="dxa"/>
          </w:tcPr>
          <w:p w14:paraId="6B71207D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3A398908" w14:textId="77777777" w:rsidTr="0066539A">
        <w:trPr>
          <w:trHeight w:val="800"/>
        </w:trPr>
        <w:tc>
          <w:tcPr>
            <w:tcW w:w="2425" w:type="dxa"/>
          </w:tcPr>
          <w:p w14:paraId="6B0AB15A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7.NS.1C  </w:t>
            </w:r>
          </w:p>
          <w:p w14:paraId="1442A82F" w14:textId="77777777" w:rsidR="004E033C" w:rsidRPr="0012575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Subtracting Rational Numbers(conceptual)</w:t>
            </w:r>
          </w:p>
        </w:tc>
        <w:tc>
          <w:tcPr>
            <w:tcW w:w="2340" w:type="dxa"/>
            <w:vAlign w:val="center"/>
          </w:tcPr>
          <w:p w14:paraId="5C3AC87F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3BEA4BBD" w14:textId="52E621C6" w:rsidR="004E033C" w:rsidRPr="00B14DEA" w:rsidRDefault="004E033C" w:rsidP="004E033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66869A1" w14:textId="77777777" w:rsidR="004E033C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34B6506" w14:textId="77777777" w:rsidR="004E033C" w:rsidRDefault="004E033C" w:rsidP="004E033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723F8007" w14:textId="67EB006D" w:rsidR="004E033C" w:rsidRPr="002D2A67" w:rsidRDefault="002D2A67" w:rsidP="004E033C">
            <w:pPr>
              <w:rPr>
                <w:rFonts w:cstheme="minorHAnsi"/>
                <w:i/>
                <w:sz w:val="18"/>
                <w:szCs w:val="18"/>
              </w:rPr>
            </w:pPr>
            <w:r w:rsidRPr="002D2A67">
              <w:rPr>
                <w:rFonts w:cstheme="minorHAnsi"/>
                <w:i/>
                <w:sz w:val="18"/>
                <w:szCs w:val="18"/>
              </w:rPr>
              <w:t>OR: 31</w:t>
            </w:r>
            <w:r w:rsidR="006727F1">
              <w:rPr>
                <w:rFonts w:cstheme="minorHAnsi"/>
                <w:i/>
                <w:sz w:val="18"/>
                <w:szCs w:val="18"/>
              </w:rPr>
              <w:t>(2pts)</w:t>
            </w:r>
          </w:p>
        </w:tc>
        <w:tc>
          <w:tcPr>
            <w:tcW w:w="1170" w:type="dxa"/>
            <w:vAlign w:val="center"/>
          </w:tcPr>
          <w:p w14:paraId="091F89FA" w14:textId="05F24133" w:rsidR="004E033C" w:rsidRPr="00B14DEA" w:rsidRDefault="006727F1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033C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2</w:t>
            </w:r>
          </w:p>
        </w:tc>
        <w:tc>
          <w:tcPr>
            <w:tcW w:w="1170" w:type="dxa"/>
            <w:vAlign w:val="center"/>
          </w:tcPr>
          <w:p w14:paraId="19FCF1FF" w14:textId="787412E6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6727F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=</w:t>
            </w:r>
          </w:p>
          <w:p w14:paraId="17DC83A1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01B26F9D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35708F63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4B43B648" w14:textId="77777777" w:rsidTr="0066539A">
        <w:trPr>
          <w:trHeight w:val="1053"/>
        </w:trPr>
        <w:tc>
          <w:tcPr>
            <w:tcW w:w="2425" w:type="dxa"/>
          </w:tcPr>
          <w:p w14:paraId="4C4ACE00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7.NS.1d  </w:t>
            </w:r>
          </w:p>
          <w:p w14:paraId="6CCDA486" w14:textId="77777777" w:rsidR="004E033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and Subtract Rational Numbers</w:t>
            </w:r>
          </w:p>
          <w:p w14:paraId="282D904F" w14:textId="77777777" w:rsidR="004E033C" w:rsidRPr="00C50682" w:rsidRDefault="004E033C" w:rsidP="0066539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705E244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37C6340E" w14:textId="03297985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MC</w:t>
            </w:r>
            <w:r w:rsidR="002D2A67">
              <w:rPr>
                <w:rFonts w:cstheme="minorHAnsi"/>
                <w:i/>
                <w:sz w:val="18"/>
                <w:szCs w:val="18"/>
              </w:rPr>
              <w:t>: 6,7,8,9</w:t>
            </w:r>
          </w:p>
          <w:p w14:paraId="636B3811" w14:textId="77777777" w:rsidR="004E033C" w:rsidRPr="00B14DEA" w:rsidRDefault="004E033C" w:rsidP="00685043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2352D6F8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72A86F9A" w14:textId="22DB342F" w:rsidR="004E033C" w:rsidRDefault="002D2A67" w:rsidP="006653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OR:29</w:t>
            </w:r>
            <w:r w:rsidR="006727F1">
              <w:rPr>
                <w:rFonts w:cstheme="minorHAnsi"/>
                <w:sz w:val="18"/>
                <w:szCs w:val="18"/>
              </w:rPr>
              <w:t>(2pts)</w:t>
            </w:r>
          </w:p>
          <w:p w14:paraId="42CE6533" w14:textId="77777777" w:rsidR="004E033C" w:rsidRPr="00B14DEA" w:rsidRDefault="004E033C" w:rsidP="0066539A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030D31EB" w14:textId="29CD0852" w:rsidR="004E033C" w:rsidRPr="00B14DEA" w:rsidRDefault="006727F1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E033C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6</w:t>
            </w:r>
          </w:p>
        </w:tc>
        <w:tc>
          <w:tcPr>
            <w:tcW w:w="1170" w:type="dxa"/>
            <w:vAlign w:val="center"/>
          </w:tcPr>
          <w:p w14:paraId="2C40B66D" w14:textId="53511FB7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6727F1">
              <w:rPr>
                <w:rFonts w:cstheme="minorHAnsi"/>
              </w:rPr>
              <w:t>6</w:t>
            </w:r>
            <w:bookmarkStart w:id="0" w:name="_GoBack"/>
            <w:bookmarkEnd w:id="0"/>
            <w:r>
              <w:rPr>
                <w:rFonts w:cstheme="minorHAnsi"/>
              </w:rPr>
              <w:t xml:space="preserve"> =</w:t>
            </w:r>
          </w:p>
          <w:p w14:paraId="49A333F7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150D5656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3BB5DF49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6308D701" w14:textId="77777777" w:rsidTr="0066539A">
        <w:trPr>
          <w:trHeight w:val="710"/>
        </w:trPr>
        <w:tc>
          <w:tcPr>
            <w:tcW w:w="2425" w:type="dxa"/>
          </w:tcPr>
          <w:p w14:paraId="7FB4BBEC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7.NS.2a  </w:t>
            </w:r>
          </w:p>
          <w:p w14:paraId="539A4FC8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Multiply Rational Numbers</w:t>
            </w:r>
          </w:p>
          <w:p w14:paraId="61F3A005" w14:textId="77777777" w:rsidR="004E033C" w:rsidRPr="00DA5674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A4EBD07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19B68DE3" w14:textId="76638019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MC</w:t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  <w:r w:rsidR="002D2A67">
              <w:rPr>
                <w:rFonts w:cstheme="minorHAnsi"/>
                <w:i/>
                <w:sz w:val="18"/>
                <w:szCs w:val="18"/>
              </w:rPr>
              <w:t>11,12</w:t>
            </w:r>
          </w:p>
          <w:p w14:paraId="14A43502" w14:textId="77777777" w:rsidR="004E033C" w:rsidRPr="00B14DEA" w:rsidRDefault="004E033C" w:rsidP="002D2A67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7A925475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6B4970AD" w14:textId="71CD2B1F" w:rsidR="004E033C" w:rsidRPr="002D2A67" w:rsidRDefault="002D2A67" w:rsidP="006653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OR: 32</w:t>
            </w:r>
            <w:r w:rsidR="00477102">
              <w:rPr>
                <w:rFonts w:cstheme="minorHAnsi"/>
                <w:i/>
                <w:sz w:val="18"/>
                <w:szCs w:val="18"/>
              </w:rPr>
              <w:t>(2pts)</w:t>
            </w:r>
          </w:p>
        </w:tc>
        <w:tc>
          <w:tcPr>
            <w:tcW w:w="1170" w:type="dxa"/>
            <w:vAlign w:val="center"/>
          </w:tcPr>
          <w:p w14:paraId="7B748598" w14:textId="056D1487" w:rsidR="004E033C" w:rsidRPr="00B14DEA" w:rsidRDefault="00477102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E033C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vAlign w:val="center"/>
          </w:tcPr>
          <w:p w14:paraId="40361606" w14:textId="6B838247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477102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=</w:t>
            </w:r>
          </w:p>
          <w:p w14:paraId="75F7BD1E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3C1F190A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10107944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744407D7" w14:textId="77777777" w:rsidTr="0066539A">
        <w:trPr>
          <w:trHeight w:val="620"/>
        </w:trPr>
        <w:tc>
          <w:tcPr>
            <w:tcW w:w="2425" w:type="dxa"/>
          </w:tcPr>
          <w:p w14:paraId="652D2F22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7.NS.2b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1176092A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Dividing Rational Number</w:t>
            </w:r>
          </w:p>
          <w:p w14:paraId="784A539E" w14:textId="77777777" w:rsidR="004E033C" w:rsidRPr="0012575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676B98D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50EF430B" w14:textId="215C5345" w:rsidR="002D2A67" w:rsidRDefault="002D2A67" w:rsidP="006653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MC: 4</w:t>
            </w:r>
          </w:p>
          <w:p w14:paraId="23B93875" w14:textId="57192D20" w:rsidR="004E033C" w:rsidRPr="00E21834" w:rsidRDefault="004E033C" w:rsidP="00665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3B79901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05756D32" w14:textId="5EEA3FBF" w:rsidR="004E033C" w:rsidRPr="002D2A67" w:rsidRDefault="002D2A67" w:rsidP="0066539A">
            <w:pPr>
              <w:rPr>
                <w:rFonts w:cstheme="minorHAnsi"/>
                <w:i/>
                <w:sz w:val="18"/>
                <w:szCs w:val="18"/>
              </w:rPr>
            </w:pPr>
            <w:r w:rsidRPr="002D2A67">
              <w:rPr>
                <w:rFonts w:cstheme="minorHAnsi"/>
                <w:i/>
                <w:sz w:val="18"/>
                <w:szCs w:val="18"/>
              </w:rPr>
              <w:t>OR:21</w:t>
            </w:r>
          </w:p>
        </w:tc>
        <w:tc>
          <w:tcPr>
            <w:tcW w:w="1170" w:type="dxa"/>
            <w:vAlign w:val="center"/>
          </w:tcPr>
          <w:p w14:paraId="04EAC2A0" w14:textId="537B08DD" w:rsidR="004E033C" w:rsidRPr="00B14DEA" w:rsidRDefault="00477102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033C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2</w:t>
            </w:r>
          </w:p>
        </w:tc>
        <w:tc>
          <w:tcPr>
            <w:tcW w:w="1170" w:type="dxa"/>
            <w:vAlign w:val="center"/>
          </w:tcPr>
          <w:p w14:paraId="3D393517" w14:textId="273B301C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47710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=</w:t>
            </w:r>
          </w:p>
          <w:p w14:paraId="56B67956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3159CB1C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5CD1B61B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7D91A615" w14:textId="77777777" w:rsidTr="0066539A">
        <w:trPr>
          <w:trHeight w:val="800"/>
        </w:trPr>
        <w:tc>
          <w:tcPr>
            <w:tcW w:w="2425" w:type="dxa"/>
          </w:tcPr>
          <w:p w14:paraId="70EDC1BB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7.NS.2c  </w:t>
            </w:r>
          </w:p>
          <w:p w14:paraId="6C2E223C" w14:textId="77777777" w:rsidR="004E033C" w:rsidRPr="0012575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Multiply and Divide Rational Numbers</w:t>
            </w:r>
          </w:p>
        </w:tc>
        <w:tc>
          <w:tcPr>
            <w:tcW w:w="2340" w:type="dxa"/>
            <w:vAlign w:val="center"/>
          </w:tcPr>
          <w:p w14:paraId="40E44904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10D1E39D" w14:textId="2F9822D8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M</w:t>
            </w:r>
            <w:r w:rsidR="00D6228D">
              <w:rPr>
                <w:rFonts w:cstheme="minorHAnsi"/>
                <w:i/>
                <w:sz w:val="18"/>
                <w:szCs w:val="18"/>
              </w:rPr>
              <w:t>C</w:t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  <w:r w:rsidR="00D6228D">
              <w:rPr>
                <w:rFonts w:cstheme="minorHAnsi"/>
                <w:i/>
                <w:sz w:val="18"/>
                <w:szCs w:val="18"/>
              </w:rPr>
              <w:t>3</w:t>
            </w:r>
          </w:p>
          <w:p w14:paraId="5F15CA9C" w14:textId="77777777" w:rsidR="004E033C" w:rsidRPr="00B14DEA" w:rsidRDefault="004E033C" w:rsidP="0066539A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620AB4F0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4FCC351A" w14:textId="2E14FC5D" w:rsidR="004E033C" w:rsidRPr="00B14DEA" w:rsidRDefault="004E033C" w:rsidP="0066539A">
            <w:pPr>
              <w:rPr>
                <w:rFonts w:cstheme="minorHAnsi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OR:</w:t>
            </w:r>
            <w:r w:rsidR="002D2A67">
              <w:rPr>
                <w:rFonts w:cstheme="minorHAnsi"/>
                <w:i/>
                <w:sz w:val="18"/>
                <w:szCs w:val="18"/>
              </w:rPr>
              <w:t>18,19,20,22</w:t>
            </w:r>
          </w:p>
        </w:tc>
        <w:tc>
          <w:tcPr>
            <w:tcW w:w="1170" w:type="dxa"/>
            <w:vAlign w:val="center"/>
          </w:tcPr>
          <w:p w14:paraId="681DFF15" w14:textId="4CD80423" w:rsidR="004E033C" w:rsidRPr="00B14DEA" w:rsidRDefault="00685043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E033C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5</w:t>
            </w:r>
          </w:p>
        </w:tc>
        <w:tc>
          <w:tcPr>
            <w:tcW w:w="1170" w:type="dxa"/>
            <w:vAlign w:val="center"/>
          </w:tcPr>
          <w:p w14:paraId="61CFC442" w14:textId="6DFEE7CE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685043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=</w:t>
            </w:r>
          </w:p>
          <w:p w14:paraId="7AA90CF0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426241C8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4E827364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47051DC6" w14:textId="77777777" w:rsidTr="0066539A">
        <w:trPr>
          <w:trHeight w:val="800"/>
        </w:trPr>
        <w:tc>
          <w:tcPr>
            <w:tcW w:w="2425" w:type="dxa"/>
          </w:tcPr>
          <w:p w14:paraId="579D5CE7" w14:textId="77777777" w:rsidR="004E033C" w:rsidRDefault="004E033C" w:rsidP="00665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7.NS.2d </w:t>
            </w:r>
          </w:p>
          <w:p w14:paraId="4B01EBB3" w14:textId="77777777" w:rsidR="004E033C" w:rsidRDefault="004E033C" w:rsidP="006653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Convert rational number to decimals</w:t>
            </w:r>
          </w:p>
        </w:tc>
        <w:tc>
          <w:tcPr>
            <w:tcW w:w="2340" w:type="dxa"/>
            <w:vAlign w:val="center"/>
          </w:tcPr>
          <w:p w14:paraId="23BC0D71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005C729C" w14:textId="2AB9D9E1" w:rsidR="004E033C" w:rsidRDefault="004E033C" w:rsidP="0066539A">
            <w:pPr>
              <w:rPr>
                <w:rFonts w:cstheme="minorHAnsi"/>
                <w:sz w:val="18"/>
                <w:szCs w:val="18"/>
              </w:rPr>
            </w:pPr>
            <w:r w:rsidRPr="00CB59D6">
              <w:rPr>
                <w:rFonts w:cstheme="minorHAnsi"/>
                <w:i/>
                <w:sz w:val="18"/>
                <w:szCs w:val="18"/>
              </w:rPr>
              <w:t>MC</w:t>
            </w:r>
            <w:r>
              <w:rPr>
                <w:rFonts w:cstheme="minorHAnsi"/>
                <w:i/>
                <w:sz w:val="18"/>
                <w:szCs w:val="18"/>
              </w:rPr>
              <w:t>:1</w:t>
            </w:r>
            <w:r w:rsidR="002D2A67">
              <w:rPr>
                <w:rFonts w:cstheme="minorHAnsi"/>
                <w:i/>
                <w:sz w:val="18"/>
                <w:szCs w:val="18"/>
              </w:rPr>
              <w:t>,5</w:t>
            </w:r>
          </w:p>
          <w:p w14:paraId="75A573E1" w14:textId="2EF812A9" w:rsidR="004E033C" w:rsidRPr="006A24B0" w:rsidRDefault="004E033C" w:rsidP="00665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75B7B32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3B920A27" w14:textId="53BBF741" w:rsidR="004E033C" w:rsidRPr="002D2A67" w:rsidRDefault="002D2A67" w:rsidP="0066539A">
            <w:pPr>
              <w:rPr>
                <w:rFonts w:cstheme="minorHAnsi"/>
                <w:i/>
                <w:sz w:val="18"/>
                <w:szCs w:val="18"/>
              </w:rPr>
            </w:pPr>
            <w:r w:rsidRPr="002D2A67">
              <w:rPr>
                <w:rFonts w:cstheme="minorHAnsi"/>
                <w:i/>
                <w:sz w:val="18"/>
                <w:szCs w:val="18"/>
              </w:rPr>
              <w:t>OR: 23,24,25,26</w:t>
            </w:r>
          </w:p>
        </w:tc>
        <w:tc>
          <w:tcPr>
            <w:tcW w:w="1170" w:type="dxa"/>
            <w:vAlign w:val="center"/>
          </w:tcPr>
          <w:p w14:paraId="6C9C3D9A" w14:textId="3BEB319A" w:rsidR="004E033C" w:rsidRDefault="00FA3364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E033C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6</w:t>
            </w:r>
          </w:p>
        </w:tc>
        <w:tc>
          <w:tcPr>
            <w:tcW w:w="1170" w:type="dxa"/>
            <w:vAlign w:val="center"/>
          </w:tcPr>
          <w:p w14:paraId="40F42911" w14:textId="0AF19A8C" w:rsidR="004E033C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___ / </w:t>
            </w:r>
            <w:r w:rsidR="00FA336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=</w:t>
            </w:r>
          </w:p>
          <w:p w14:paraId="71D84F35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1263A2E3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136C910B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  <w:tr w:rsidR="004E033C" w14:paraId="5DEBFFC6" w14:textId="77777777" w:rsidTr="0066539A">
        <w:trPr>
          <w:trHeight w:val="142"/>
        </w:trPr>
        <w:tc>
          <w:tcPr>
            <w:tcW w:w="2425" w:type="dxa"/>
          </w:tcPr>
          <w:p w14:paraId="2A541969" w14:textId="77777777" w:rsidR="004E033C" w:rsidRDefault="004E033C" w:rsidP="0066539A">
            <w:pPr>
              <w:rPr>
                <w:rFonts w:cstheme="minorHAnsi"/>
                <w:color w:val="000000"/>
              </w:rPr>
            </w:pPr>
            <w:r w:rsidRPr="00B14DEA">
              <w:rPr>
                <w:rFonts w:cstheme="minorHAnsi"/>
                <w:b/>
                <w:bCs/>
                <w:color w:val="000000"/>
              </w:rPr>
              <w:t xml:space="preserve">CC 7.NS.3 </w:t>
            </w:r>
            <w:r w:rsidRPr="00B14DEA">
              <w:rPr>
                <w:rFonts w:cstheme="minorHAnsi"/>
                <w:color w:val="000000"/>
              </w:rPr>
              <w:t xml:space="preserve"> </w:t>
            </w:r>
          </w:p>
          <w:p w14:paraId="775F9ADF" w14:textId="77777777" w:rsidR="004E033C" w:rsidRPr="00B14DEA" w:rsidRDefault="004E033C" w:rsidP="0066539A">
            <w:pPr>
              <w:rPr>
                <w:rFonts w:cstheme="minorHAnsi"/>
                <w:b/>
                <w:bCs/>
                <w:color w:val="000000"/>
              </w:rPr>
            </w:pPr>
            <w:r w:rsidRPr="00B14DEA">
              <w:rPr>
                <w:rFonts w:cstheme="minorHAnsi"/>
                <w:color w:val="000000"/>
              </w:rPr>
              <w:t xml:space="preserve">Solve real-world problems </w:t>
            </w:r>
          </w:p>
        </w:tc>
        <w:tc>
          <w:tcPr>
            <w:tcW w:w="2340" w:type="dxa"/>
            <w:vAlign w:val="center"/>
          </w:tcPr>
          <w:p w14:paraId="29C55307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Inactive:</w:t>
            </w:r>
          </w:p>
          <w:p w14:paraId="120EEA52" w14:textId="15FE488B" w:rsidR="004E033C" w:rsidRPr="00685043" w:rsidRDefault="002D2A67" w:rsidP="0066539A">
            <w:pPr>
              <w:rPr>
                <w:rFonts w:cstheme="minorHAnsi"/>
                <w:i/>
                <w:sz w:val="18"/>
                <w:szCs w:val="18"/>
              </w:rPr>
            </w:pPr>
            <w:r w:rsidRPr="00685043">
              <w:rPr>
                <w:rFonts w:cstheme="minorHAnsi"/>
                <w:i/>
                <w:sz w:val="18"/>
                <w:szCs w:val="18"/>
              </w:rPr>
              <w:t>OR:</w:t>
            </w:r>
            <w:r w:rsidR="00FA3364">
              <w:rPr>
                <w:rFonts w:cstheme="minorHAnsi"/>
                <w:i/>
                <w:sz w:val="18"/>
                <w:szCs w:val="18"/>
              </w:rPr>
              <w:t xml:space="preserve">2, </w:t>
            </w:r>
            <w:r w:rsidRPr="00685043">
              <w:rPr>
                <w:rFonts w:cstheme="minorHAnsi"/>
                <w:i/>
                <w:sz w:val="18"/>
                <w:szCs w:val="18"/>
              </w:rPr>
              <w:t>13</w:t>
            </w:r>
            <w:r w:rsidR="00685043" w:rsidRPr="00685043">
              <w:rPr>
                <w:rFonts w:cstheme="minorHAnsi"/>
                <w:i/>
                <w:sz w:val="18"/>
                <w:szCs w:val="18"/>
              </w:rPr>
              <w:t>,15,16,17</w:t>
            </w:r>
          </w:p>
          <w:p w14:paraId="613FF6CC" w14:textId="77777777" w:rsidR="004E033C" w:rsidRPr="00B14DEA" w:rsidRDefault="004E033C" w:rsidP="0066539A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6DEBD3FC" w14:textId="77777777" w:rsidR="004E033C" w:rsidRPr="00874623" w:rsidRDefault="004E033C" w:rsidP="0066539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74623">
              <w:rPr>
                <w:rFonts w:cstheme="minorHAnsi"/>
                <w:sz w:val="18"/>
                <w:szCs w:val="18"/>
                <w:u w:val="single"/>
              </w:rPr>
              <w:t>Calculator Active:</w:t>
            </w:r>
          </w:p>
          <w:p w14:paraId="42C90084" w14:textId="77777777" w:rsidR="004E033C" w:rsidRPr="00B14DEA" w:rsidRDefault="004E033C" w:rsidP="004E033C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3425AE88" w14:textId="31DF208B" w:rsidR="004E033C" w:rsidRPr="00B14DEA" w:rsidRDefault="00685043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E033C">
              <w:rPr>
                <w:rFonts w:cstheme="minorHAnsi"/>
              </w:rPr>
              <w:t xml:space="preserve"> / </w:t>
            </w:r>
            <w:r w:rsidR="00FA3364">
              <w:rPr>
                <w:rFonts w:cstheme="minorHAnsi"/>
              </w:rPr>
              <w:t>5</w:t>
            </w:r>
          </w:p>
        </w:tc>
        <w:tc>
          <w:tcPr>
            <w:tcW w:w="1170" w:type="dxa"/>
            <w:vAlign w:val="center"/>
          </w:tcPr>
          <w:p w14:paraId="24A5646F" w14:textId="53D2A64D" w:rsidR="004E033C" w:rsidRDefault="004E033C" w:rsidP="0066539A">
            <w:pPr>
              <w:jc w:val="center"/>
              <w:rPr>
                <w:rFonts w:cstheme="minorHAnsi"/>
              </w:rPr>
            </w:pPr>
            <w:r w:rsidRPr="00406842">
              <w:rPr>
                <w:rFonts w:cstheme="minorHAnsi"/>
                <w:b/>
              </w:rPr>
              <w:t xml:space="preserve">___ </w:t>
            </w:r>
            <w:r>
              <w:rPr>
                <w:rFonts w:cstheme="minorHAnsi"/>
              </w:rPr>
              <w:t>/</w:t>
            </w:r>
            <w:r w:rsidR="00FA336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=</w:t>
            </w:r>
          </w:p>
          <w:p w14:paraId="780AC5AC" w14:textId="77777777" w:rsidR="004E033C" w:rsidRDefault="004E033C" w:rsidP="0066539A">
            <w:pPr>
              <w:jc w:val="center"/>
              <w:rPr>
                <w:rFonts w:cstheme="minorHAnsi"/>
              </w:rPr>
            </w:pPr>
          </w:p>
          <w:p w14:paraId="504E3F09" w14:textId="77777777" w:rsidR="004E033C" w:rsidRPr="004B23B9" w:rsidRDefault="004E033C" w:rsidP="006653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_______%</w:t>
            </w:r>
          </w:p>
        </w:tc>
        <w:tc>
          <w:tcPr>
            <w:tcW w:w="1465" w:type="dxa"/>
          </w:tcPr>
          <w:p w14:paraId="64D5174E" w14:textId="77777777" w:rsidR="004E033C" w:rsidRPr="00B14DEA" w:rsidRDefault="004E033C" w:rsidP="0066539A">
            <w:pPr>
              <w:jc w:val="center"/>
              <w:rPr>
                <w:rFonts w:cstheme="minorHAnsi"/>
              </w:rPr>
            </w:pPr>
          </w:p>
        </w:tc>
      </w:tr>
    </w:tbl>
    <w:p w14:paraId="41C0331C" w14:textId="77777777" w:rsidR="004E033C" w:rsidRDefault="004E033C" w:rsidP="004E033C">
      <w:pPr>
        <w:spacing w:line="360" w:lineRule="auto"/>
      </w:pPr>
      <w:r>
        <w:t>Unit 1 Mastery: ____________%</w:t>
      </w:r>
    </w:p>
    <w:p w14:paraId="05758D65" w14:textId="77777777" w:rsidR="004E033C" w:rsidRDefault="004E033C" w:rsidP="004E033C">
      <w:pPr>
        <w:spacing w:line="360" w:lineRule="auto"/>
      </w:pPr>
      <w:r>
        <w:t>Overall Mastery: _______________%</w:t>
      </w:r>
    </w:p>
    <w:p w14:paraId="070E1E63" w14:textId="36331BC6" w:rsidR="000757B8" w:rsidRDefault="004E033C" w:rsidP="004E033C">
      <w:pPr>
        <w:spacing w:line="360" w:lineRule="auto"/>
      </w:pPr>
      <w:r>
        <w:t>Parent Signature: __________________________________________________</w:t>
      </w:r>
    </w:p>
    <w:p w14:paraId="61BD56A4" w14:textId="5C3D64BC" w:rsidR="004E033C" w:rsidRDefault="004E033C" w:rsidP="004E033C">
      <w:pPr>
        <w:spacing w:line="360" w:lineRule="auto"/>
      </w:pPr>
    </w:p>
    <w:p w14:paraId="3A4E763C" w14:textId="77777777" w:rsidR="00685043" w:rsidRDefault="00685043" w:rsidP="004E033C">
      <w:pPr>
        <w:spacing w:line="360" w:lineRule="auto"/>
      </w:pPr>
    </w:p>
    <w:p w14:paraId="37ECE3D1" w14:textId="0C169F6D" w:rsidR="004E033C" w:rsidRDefault="004E033C" w:rsidP="004E033C">
      <w:pPr>
        <w:spacing w:line="360" w:lineRule="auto"/>
        <w:jc w:val="center"/>
        <w:rPr>
          <w:b/>
        </w:rPr>
      </w:pPr>
      <w:r w:rsidRPr="004E033C">
        <w:rPr>
          <w:b/>
        </w:rPr>
        <w:lastRenderedPageBreak/>
        <w:t>Part 1: Calculator Inactive</w:t>
      </w:r>
    </w:p>
    <w:p w14:paraId="5AEECED8" w14:textId="788636E8" w:rsidR="004E033C" w:rsidRDefault="004E033C" w:rsidP="004E033C">
      <w:pPr>
        <w:pStyle w:val="ListParagraph"/>
        <w:spacing w:line="360" w:lineRule="auto"/>
        <w:rPr>
          <w:rFonts w:cstheme="minorHAnsi"/>
        </w:rPr>
      </w:pPr>
      <w:r>
        <w:rPr>
          <w:rFonts w:cstheme="minorHAnsi"/>
        </w:rPr>
        <w:t>For 1-2 Use the following:</w:t>
      </w:r>
    </w:p>
    <w:p w14:paraId="00A3B0C8" w14:textId="3B656BF0" w:rsidR="004E033C" w:rsidRDefault="004E033C" w:rsidP="004E033C">
      <w:pPr>
        <w:pStyle w:val="ListParagraph"/>
        <w:spacing w:line="360" w:lineRule="auto"/>
        <w:rPr>
          <w:rFonts w:cstheme="minorHAnsi"/>
        </w:rPr>
      </w:pPr>
      <w:r w:rsidRPr="004E033C">
        <w:rPr>
          <w:rFonts w:cstheme="minorHAnsi"/>
          <w:noProof/>
        </w:rPr>
        <w:drawing>
          <wp:inline distT="0" distB="0" distL="0" distR="0" wp14:anchorId="3CEAA802" wp14:editId="113C3C0E">
            <wp:extent cx="5239481" cy="4572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5DD6" w14:textId="2FC60699" w:rsidR="004E033C" w:rsidRDefault="004E033C" w:rsidP="004E033C">
      <w:pPr>
        <w:pStyle w:val="ListParagraph"/>
        <w:spacing w:line="360" w:lineRule="auto"/>
        <w:rPr>
          <w:rFonts w:cstheme="minorHAnsi"/>
        </w:rPr>
      </w:pPr>
      <w:commentRangeStart w:id="1"/>
      <w:r w:rsidRPr="004E033C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8669AF9" wp14:editId="0A47FC7B">
            <wp:simplePos x="0" y="0"/>
            <wp:positionH relativeFrom="column">
              <wp:posOffset>400050</wp:posOffset>
            </wp:positionH>
            <wp:positionV relativeFrom="paragraph">
              <wp:posOffset>200025</wp:posOffset>
            </wp:positionV>
            <wp:extent cx="3419952" cy="34294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>
        <w:rPr>
          <w:rStyle w:val="CommentReference"/>
        </w:rPr>
        <w:commentReference w:id="1"/>
      </w:r>
    </w:p>
    <w:p w14:paraId="11565E75" w14:textId="6E6957CD" w:rsidR="004E033C" w:rsidRPr="004E033C" w:rsidRDefault="004E033C" w:rsidP="004E033C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478520CA" w14:textId="10E60B99" w:rsidR="004E033C" w:rsidRDefault="004E033C" w:rsidP="004E033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</w:rPr>
      </w:pPr>
      <w:r>
        <w:rPr>
          <w:rFonts w:cstheme="minorHAnsi"/>
        </w:rPr>
        <w:t>1.6</w:t>
      </w:r>
    </w:p>
    <w:p w14:paraId="6457B988" w14:textId="65E9C98A" w:rsidR="004E033C" w:rsidRPr="004E033C" w:rsidRDefault="004E033C" w:rsidP="004E033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</w:rPr>
      </w:pPr>
      <w:r>
        <w:rPr>
          <w:rFonts w:cstheme="minorHAnsi"/>
        </w:rPr>
        <w:t>1.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6</m:t>
            </m:r>
          </m:e>
        </m:acc>
      </m:oMath>
    </w:p>
    <w:p w14:paraId="54E5B103" w14:textId="642226DB" w:rsidR="004E033C" w:rsidRPr="004E033C" w:rsidRDefault="004E033C" w:rsidP="004E033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</w:rPr>
      </w:pPr>
      <w:r>
        <w:rPr>
          <w:rFonts w:eastAsiaTheme="minorEastAsia" w:cstheme="minorHAnsi"/>
        </w:rPr>
        <w:t>0.625</w:t>
      </w:r>
    </w:p>
    <w:p w14:paraId="0D397CD9" w14:textId="2A0729E0" w:rsidR="004E033C" w:rsidRPr="004E033C" w:rsidRDefault="004E033C" w:rsidP="004E033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</w:rPr>
      </w:pPr>
      <w:r>
        <w:rPr>
          <w:rFonts w:eastAsiaTheme="minorEastAsia" w:cstheme="minorHAnsi"/>
        </w:rPr>
        <w:t>0.</w:t>
      </w:r>
      <m:oMath>
        <m:r>
          <w:rPr>
            <w:rFonts w:ascii="Cambria Math" w:hAnsi="Cambria Math" w:cstheme="minorHAnsi"/>
          </w:rPr>
          <m:t xml:space="preserve"> 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6</m:t>
            </m:r>
          </m:e>
        </m:acc>
      </m:oMath>
    </w:p>
    <w:p w14:paraId="2EEA719D" w14:textId="3C745DA3" w:rsidR="004E033C" w:rsidRPr="004E033C" w:rsidRDefault="004E033C" w:rsidP="004E033C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2"/>
      <w:r w:rsidRPr="004E033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7391526" wp14:editId="0A0D8BDE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6458851" cy="1571844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1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>
        <w:rPr>
          <w:rStyle w:val="CommentReference"/>
        </w:rPr>
        <w:commentReference w:id="2"/>
      </w:r>
    </w:p>
    <w:p w14:paraId="2F14AA4F" w14:textId="46D66F3E" w:rsidR="004E033C" w:rsidRDefault="004E033C" w:rsidP="004E033C">
      <w:pPr>
        <w:spacing w:line="360" w:lineRule="auto"/>
        <w:rPr>
          <w:rFonts w:cstheme="minorHAnsi"/>
        </w:rPr>
      </w:pPr>
    </w:p>
    <w:p w14:paraId="2B766F7F" w14:textId="79A02A08" w:rsidR="004E033C" w:rsidRDefault="004E033C" w:rsidP="004E033C">
      <w:pPr>
        <w:spacing w:line="360" w:lineRule="auto"/>
        <w:rPr>
          <w:rFonts w:cstheme="minorHAnsi"/>
        </w:rPr>
      </w:pPr>
    </w:p>
    <w:p w14:paraId="10797F61" w14:textId="77777777" w:rsidR="004E033C" w:rsidRPr="004E033C" w:rsidRDefault="004E033C" w:rsidP="004E033C">
      <w:pPr>
        <w:spacing w:line="360" w:lineRule="auto"/>
        <w:rPr>
          <w:rFonts w:cstheme="minorHAnsi"/>
        </w:rPr>
      </w:pPr>
    </w:p>
    <w:p w14:paraId="15D14284" w14:textId="17F18085" w:rsidR="004E033C" w:rsidRDefault="004E033C" w:rsidP="004E033C">
      <w:pPr>
        <w:pStyle w:val="ListParagraph"/>
        <w:spacing w:line="360" w:lineRule="auto"/>
        <w:rPr>
          <w:rFonts w:cstheme="minorHAnsi"/>
        </w:rPr>
      </w:pPr>
    </w:p>
    <w:p w14:paraId="26DC3B7F" w14:textId="77777777" w:rsidR="004E033C" w:rsidRDefault="004E033C" w:rsidP="004E033C">
      <w:pPr>
        <w:pStyle w:val="ListParagraph"/>
        <w:spacing w:line="360" w:lineRule="auto"/>
        <w:rPr>
          <w:rFonts w:cstheme="minorHAnsi"/>
        </w:rPr>
      </w:pPr>
    </w:p>
    <w:p w14:paraId="59F0F451" w14:textId="686C2E26" w:rsidR="004E033C" w:rsidRPr="00CC468A" w:rsidRDefault="004E033C" w:rsidP="00CC468A">
      <w:pPr>
        <w:spacing w:line="360" w:lineRule="auto"/>
        <w:rPr>
          <w:rFonts w:cstheme="minorHAnsi"/>
        </w:rPr>
      </w:pPr>
    </w:p>
    <w:p w14:paraId="1C1CF97E" w14:textId="2F863CF4" w:rsidR="00CC468A" w:rsidRPr="00CC468A" w:rsidRDefault="00CC468A" w:rsidP="00CC468A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3"/>
      <w:r w:rsidRPr="00D6228D">
        <w:rPr>
          <w:noProof/>
        </w:rPr>
        <w:drawing>
          <wp:anchor distT="0" distB="0" distL="114300" distR="114300" simplePos="0" relativeHeight="251660288" behindDoc="1" locked="0" layoutInCell="1" allowOverlap="1" wp14:anchorId="29CACD80" wp14:editId="0E523FC5">
            <wp:simplePos x="0" y="0"/>
            <wp:positionH relativeFrom="column">
              <wp:posOffset>485775</wp:posOffset>
            </wp:positionH>
            <wp:positionV relativeFrom="paragraph">
              <wp:posOffset>4445</wp:posOffset>
            </wp:positionV>
            <wp:extent cx="2819794" cy="847843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3"/>
    </w:p>
    <w:p w14:paraId="665E4719" w14:textId="77777777" w:rsidR="00CC468A" w:rsidRDefault="00CC468A" w:rsidP="00CC468A">
      <w:pPr>
        <w:spacing w:line="360" w:lineRule="auto"/>
        <w:rPr>
          <w:rFonts w:cstheme="minorHAnsi"/>
        </w:rPr>
      </w:pPr>
    </w:p>
    <w:p w14:paraId="5B8E3704" w14:textId="394DC4DC" w:rsidR="00CC468A" w:rsidRDefault="00CC468A" w:rsidP="00CC468A">
      <w:pPr>
        <w:spacing w:line="360" w:lineRule="auto"/>
        <w:rPr>
          <w:rFonts w:cstheme="minorHAnsi"/>
        </w:rPr>
      </w:pPr>
    </w:p>
    <w:p w14:paraId="36296998" w14:textId="4BDD3881" w:rsidR="004E033C" w:rsidRDefault="00D6228D" w:rsidP="00CC468A">
      <w:pPr>
        <w:spacing w:line="360" w:lineRule="auto"/>
        <w:rPr>
          <w:rFonts w:cstheme="minorHAnsi"/>
        </w:rPr>
      </w:pPr>
      <w:r>
        <w:rPr>
          <w:rStyle w:val="CommentReference"/>
        </w:rPr>
        <w:commentReference w:id="3"/>
      </w:r>
    </w:p>
    <w:p w14:paraId="1A4F40D7" w14:textId="77860EC0" w:rsidR="00D45671" w:rsidRDefault="00D45671" w:rsidP="00D45671">
      <w:pPr>
        <w:spacing w:line="360" w:lineRule="auto"/>
        <w:rPr>
          <w:rFonts w:cstheme="minorHAnsi"/>
        </w:rPr>
      </w:pPr>
      <w:commentRangeStart w:id="4"/>
      <w:r w:rsidRPr="004F3F27">
        <w:rPr>
          <w:noProof/>
        </w:rPr>
        <w:drawing>
          <wp:anchor distT="0" distB="0" distL="114300" distR="114300" simplePos="0" relativeHeight="251679744" behindDoc="1" locked="0" layoutInCell="1" allowOverlap="1" wp14:anchorId="64948118" wp14:editId="20362F76">
            <wp:simplePos x="0" y="0"/>
            <wp:positionH relativeFrom="column">
              <wp:posOffset>552450</wp:posOffset>
            </wp:positionH>
            <wp:positionV relativeFrom="paragraph">
              <wp:posOffset>231140</wp:posOffset>
            </wp:positionV>
            <wp:extent cx="5601482" cy="230537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4"/>
    </w:p>
    <w:p w14:paraId="6D7736E5" w14:textId="59E12CB0" w:rsidR="00D45671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>
        <w:rPr>
          <w:rStyle w:val="CommentReference"/>
        </w:rPr>
        <w:commentReference w:id="4"/>
      </w:r>
    </w:p>
    <w:p w14:paraId="1181D147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3C463B6D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6D62ABFF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7D6D48F3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00CD7ADE" w14:textId="7444938F" w:rsidR="00CC468A" w:rsidRDefault="00CC468A" w:rsidP="00CC468A">
      <w:pPr>
        <w:spacing w:line="360" w:lineRule="auto"/>
        <w:rPr>
          <w:rFonts w:cstheme="minorHAnsi"/>
        </w:rPr>
      </w:pPr>
    </w:p>
    <w:p w14:paraId="437D4CAF" w14:textId="6697550B" w:rsidR="00CC468A" w:rsidRDefault="00CC468A" w:rsidP="00D45671">
      <w:pPr>
        <w:pStyle w:val="ListParagraph"/>
        <w:spacing w:line="360" w:lineRule="auto"/>
        <w:rPr>
          <w:rFonts w:cstheme="minorHAnsi"/>
        </w:rPr>
      </w:pPr>
      <w:r>
        <w:rPr>
          <w:rStyle w:val="CommentReference"/>
        </w:rPr>
        <w:commentReference w:id="5"/>
      </w:r>
    </w:p>
    <w:p w14:paraId="077AC504" w14:textId="77777777" w:rsidR="00D45671" w:rsidRDefault="00D45671" w:rsidP="00D45671">
      <w:pPr>
        <w:pStyle w:val="ListParagraph"/>
        <w:spacing w:line="360" w:lineRule="auto"/>
        <w:rPr>
          <w:rFonts w:cstheme="minorHAnsi"/>
        </w:rPr>
      </w:pPr>
    </w:p>
    <w:p w14:paraId="0BBCF42C" w14:textId="6AEFFD9F" w:rsidR="00CC468A" w:rsidRDefault="00CC468A" w:rsidP="00CC468A">
      <w:pPr>
        <w:spacing w:line="360" w:lineRule="auto"/>
        <w:rPr>
          <w:rFonts w:cstheme="minorHAnsi"/>
        </w:rPr>
      </w:pPr>
    </w:p>
    <w:p w14:paraId="13E19B19" w14:textId="7B143F31" w:rsidR="00CC468A" w:rsidRPr="00CC468A" w:rsidRDefault="00CC468A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6"/>
      <w:r w:rsidRPr="00CC468A"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2C929FE" wp14:editId="555977CE">
            <wp:simplePos x="0" y="0"/>
            <wp:positionH relativeFrom="column">
              <wp:posOffset>457200</wp:posOffset>
            </wp:positionH>
            <wp:positionV relativeFrom="paragraph">
              <wp:posOffset>-133350</wp:posOffset>
            </wp:positionV>
            <wp:extent cx="5249008" cy="1629002"/>
            <wp:effectExtent l="0" t="0" r="889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6"/>
      <w:r>
        <w:rPr>
          <w:rStyle w:val="CommentReference"/>
        </w:rPr>
        <w:commentReference w:id="6"/>
      </w:r>
    </w:p>
    <w:p w14:paraId="358D2F19" w14:textId="0454B2AB" w:rsidR="00CC468A" w:rsidRDefault="00CC468A" w:rsidP="00CC468A">
      <w:pPr>
        <w:spacing w:line="360" w:lineRule="auto"/>
        <w:rPr>
          <w:rFonts w:cstheme="minorHAnsi"/>
        </w:rPr>
      </w:pPr>
    </w:p>
    <w:p w14:paraId="405702C4" w14:textId="77777777" w:rsidR="00CC468A" w:rsidRPr="00CC468A" w:rsidRDefault="00CC468A" w:rsidP="00CC468A">
      <w:pPr>
        <w:spacing w:line="360" w:lineRule="auto"/>
        <w:rPr>
          <w:rFonts w:cstheme="minorHAnsi"/>
        </w:rPr>
      </w:pPr>
    </w:p>
    <w:p w14:paraId="05DDD7B4" w14:textId="0C1B41AE" w:rsidR="00CC468A" w:rsidRDefault="00CC468A" w:rsidP="00CC468A">
      <w:pPr>
        <w:spacing w:line="360" w:lineRule="auto"/>
        <w:rPr>
          <w:rFonts w:cstheme="minorHAnsi"/>
        </w:rPr>
      </w:pPr>
    </w:p>
    <w:p w14:paraId="0CB35BE6" w14:textId="4E9F18F3" w:rsidR="00CC468A" w:rsidRDefault="00CC468A" w:rsidP="00CC468A">
      <w:pPr>
        <w:spacing w:line="360" w:lineRule="auto"/>
        <w:rPr>
          <w:rFonts w:cstheme="minorHAnsi"/>
        </w:rPr>
      </w:pPr>
    </w:p>
    <w:p w14:paraId="488D0302" w14:textId="64B950AC" w:rsidR="00CC468A" w:rsidRDefault="00CC468A" w:rsidP="00CC468A">
      <w:pPr>
        <w:spacing w:line="360" w:lineRule="auto"/>
        <w:rPr>
          <w:rFonts w:cstheme="minorHAnsi"/>
        </w:rPr>
      </w:pPr>
    </w:p>
    <w:p w14:paraId="3458B45F" w14:textId="4A0C6AD7" w:rsidR="00CC468A" w:rsidRDefault="00CC468A" w:rsidP="00CC468A">
      <w:pPr>
        <w:spacing w:line="360" w:lineRule="auto"/>
        <w:rPr>
          <w:rFonts w:cstheme="minorHAnsi"/>
        </w:rPr>
      </w:pPr>
    </w:p>
    <w:p w14:paraId="596B9B23" w14:textId="0ED98601" w:rsidR="00CC468A" w:rsidRDefault="00CC468A" w:rsidP="00CC468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For </w:t>
      </w:r>
      <w:proofErr w:type="gramStart"/>
      <w:r>
        <w:rPr>
          <w:rFonts w:cstheme="minorHAnsi"/>
        </w:rPr>
        <w:t>6-9 mark</w:t>
      </w:r>
      <w:proofErr w:type="gramEnd"/>
      <w:r>
        <w:rPr>
          <w:rFonts w:cstheme="minorHAnsi"/>
        </w:rPr>
        <w:t xml:space="preserve"> A for true, B for False</w:t>
      </w:r>
    </w:p>
    <w:p w14:paraId="49F68B49" w14:textId="5A7C37E7" w:rsidR="00CC468A" w:rsidRDefault="00CC468A" w:rsidP="00CC468A">
      <w:pPr>
        <w:spacing w:line="360" w:lineRule="auto"/>
        <w:rPr>
          <w:rFonts w:cstheme="minorHAnsi"/>
        </w:rPr>
      </w:pPr>
      <w:commentRangeStart w:id="7"/>
      <w:r w:rsidRPr="00CC468A">
        <w:rPr>
          <w:noProof/>
        </w:rPr>
        <w:drawing>
          <wp:anchor distT="0" distB="0" distL="114300" distR="114300" simplePos="0" relativeHeight="251663360" behindDoc="1" locked="0" layoutInCell="1" allowOverlap="1" wp14:anchorId="3DA0F829" wp14:editId="1C01951A">
            <wp:simplePos x="0" y="0"/>
            <wp:positionH relativeFrom="column">
              <wp:posOffset>361950</wp:posOffset>
            </wp:positionH>
            <wp:positionV relativeFrom="paragraph">
              <wp:posOffset>154305</wp:posOffset>
            </wp:positionV>
            <wp:extent cx="4029637" cy="1448002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7"/>
      <w:r>
        <w:rPr>
          <w:rStyle w:val="CommentReference"/>
        </w:rPr>
        <w:commentReference w:id="7"/>
      </w:r>
    </w:p>
    <w:p w14:paraId="19AEB780" w14:textId="77A6F119" w:rsidR="00CC468A" w:rsidRPr="00CC468A" w:rsidRDefault="00CC468A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78C9E4AA" w14:textId="28FC705E" w:rsidR="00CC468A" w:rsidRPr="00CC468A" w:rsidRDefault="00CC468A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30010A92" w14:textId="757181B8" w:rsidR="00CC468A" w:rsidRPr="00CC468A" w:rsidRDefault="00CC468A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06B276E9" w14:textId="3C10992D" w:rsidR="00CC468A" w:rsidRPr="00CC468A" w:rsidRDefault="00CC468A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18F7AF7B" w14:textId="10DC6A33" w:rsidR="00CC468A" w:rsidRDefault="00CC468A" w:rsidP="00CC468A">
      <w:pPr>
        <w:spacing w:line="360" w:lineRule="auto"/>
        <w:rPr>
          <w:rFonts w:cstheme="minorHAnsi"/>
        </w:rPr>
      </w:pPr>
    </w:p>
    <w:p w14:paraId="72E2D55B" w14:textId="4C7B622A" w:rsidR="00CC468A" w:rsidRDefault="00CC468A" w:rsidP="00CC468A">
      <w:pPr>
        <w:spacing w:line="360" w:lineRule="auto"/>
        <w:rPr>
          <w:rFonts w:cstheme="minorHAnsi"/>
        </w:rPr>
      </w:pPr>
      <w:commentRangeStart w:id="8"/>
      <w:r w:rsidRPr="00CC468A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2454D86E" wp14:editId="12E83622">
            <wp:simplePos x="0" y="0"/>
            <wp:positionH relativeFrom="column">
              <wp:posOffset>457200</wp:posOffset>
            </wp:positionH>
            <wp:positionV relativeFrom="paragraph">
              <wp:posOffset>214630</wp:posOffset>
            </wp:positionV>
            <wp:extent cx="4896533" cy="24387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8"/>
      <w:r>
        <w:rPr>
          <w:rStyle w:val="CommentReference"/>
        </w:rPr>
        <w:commentReference w:id="8"/>
      </w:r>
    </w:p>
    <w:p w14:paraId="2150FF18" w14:textId="6D17FE15" w:rsidR="00CC468A" w:rsidRPr="00CC468A" w:rsidRDefault="00CC468A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13032D3E" w14:textId="7BEB58DE" w:rsidR="00CC468A" w:rsidRDefault="00CC468A" w:rsidP="00CC468A">
      <w:pPr>
        <w:spacing w:line="360" w:lineRule="auto"/>
        <w:rPr>
          <w:rFonts w:cstheme="minorHAnsi"/>
        </w:rPr>
      </w:pPr>
    </w:p>
    <w:p w14:paraId="0EBD4971" w14:textId="77777777" w:rsidR="00CC468A" w:rsidRDefault="00CC468A" w:rsidP="00CC468A">
      <w:pPr>
        <w:spacing w:line="360" w:lineRule="auto"/>
        <w:rPr>
          <w:rFonts w:cstheme="minorHAnsi"/>
        </w:rPr>
      </w:pPr>
    </w:p>
    <w:p w14:paraId="7C4B4EB6" w14:textId="7017A545" w:rsidR="00CC468A" w:rsidRDefault="00CC468A" w:rsidP="00CC468A">
      <w:pPr>
        <w:spacing w:line="360" w:lineRule="auto"/>
        <w:rPr>
          <w:rFonts w:cstheme="minorHAnsi"/>
        </w:rPr>
      </w:pPr>
    </w:p>
    <w:p w14:paraId="562C481E" w14:textId="75B0D0A7" w:rsidR="00CC468A" w:rsidRDefault="00CC468A" w:rsidP="00CC468A">
      <w:pPr>
        <w:spacing w:line="360" w:lineRule="auto"/>
        <w:rPr>
          <w:rFonts w:cstheme="minorHAnsi"/>
        </w:rPr>
      </w:pPr>
    </w:p>
    <w:p w14:paraId="1B418590" w14:textId="3BADB88F" w:rsidR="005939B1" w:rsidRDefault="005939B1" w:rsidP="00CC468A">
      <w:pPr>
        <w:spacing w:line="360" w:lineRule="auto"/>
        <w:rPr>
          <w:rFonts w:cstheme="minorHAnsi"/>
        </w:rPr>
      </w:pPr>
    </w:p>
    <w:p w14:paraId="128E1839" w14:textId="7044071D" w:rsidR="005939B1" w:rsidRDefault="005939B1" w:rsidP="00CC468A">
      <w:pPr>
        <w:spacing w:line="360" w:lineRule="auto"/>
        <w:rPr>
          <w:rFonts w:cstheme="minorHAnsi"/>
        </w:rPr>
      </w:pPr>
    </w:p>
    <w:p w14:paraId="7CD1DD84" w14:textId="1A2C0612" w:rsidR="005939B1" w:rsidRDefault="005939B1" w:rsidP="00CC468A">
      <w:pPr>
        <w:spacing w:line="360" w:lineRule="auto"/>
        <w:rPr>
          <w:rFonts w:cstheme="minorHAnsi"/>
        </w:rPr>
      </w:pPr>
    </w:p>
    <w:p w14:paraId="25F1906C" w14:textId="3F3E3555" w:rsidR="005939B1" w:rsidRDefault="005939B1" w:rsidP="00CC468A">
      <w:pPr>
        <w:spacing w:line="360" w:lineRule="auto"/>
        <w:rPr>
          <w:rFonts w:cstheme="minorHAnsi"/>
        </w:rPr>
      </w:pPr>
    </w:p>
    <w:p w14:paraId="5090DD43" w14:textId="51F7B07C" w:rsidR="005939B1" w:rsidRDefault="005939B1" w:rsidP="00CC468A">
      <w:pPr>
        <w:spacing w:line="360" w:lineRule="auto"/>
        <w:rPr>
          <w:rFonts w:cstheme="minorHAnsi"/>
        </w:rPr>
      </w:pPr>
    </w:p>
    <w:p w14:paraId="263A5CCA" w14:textId="28067FC2" w:rsidR="00E67453" w:rsidRDefault="00E67453" w:rsidP="00CC468A">
      <w:pPr>
        <w:spacing w:line="360" w:lineRule="auto"/>
        <w:rPr>
          <w:rFonts w:cstheme="minorHAnsi"/>
        </w:rPr>
      </w:pPr>
    </w:p>
    <w:p w14:paraId="1C600F2B" w14:textId="2C32A85C" w:rsidR="00E67453" w:rsidRDefault="00E67453" w:rsidP="00CC468A">
      <w:pPr>
        <w:spacing w:line="360" w:lineRule="auto"/>
        <w:rPr>
          <w:rFonts w:cstheme="minorHAnsi"/>
        </w:rPr>
      </w:pPr>
    </w:p>
    <w:p w14:paraId="2E718CB1" w14:textId="552F2FC7" w:rsidR="00E67453" w:rsidRDefault="00E67453" w:rsidP="00CC468A">
      <w:pPr>
        <w:spacing w:line="360" w:lineRule="auto"/>
        <w:rPr>
          <w:rFonts w:cstheme="minorHAnsi"/>
        </w:rPr>
      </w:pPr>
    </w:p>
    <w:p w14:paraId="0E48B818" w14:textId="16CB192F" w:rsidR="00E67453" w:rsidRDefault="00E67453" w:rsidP="00CC468A">
      <w:pPr>
        <w:spacing w:line="360" w:lineRule="auto"/>
        <w:rPr>
          <w:rFonts w:cstheme="minorHAnsi"/>
        </w:rPr>
      </w:pPr>
    </w:p>
    <w:p w14:paraId="0891D6DA" w14:textId="3EFFD034" w:rsidR="00E67453" w:rsidRDefault="00E67453" w:rsidP="00CC468A">
      <w:pPr>
        <w:spacing w:line="360" w:lineRule="auto"/>
        <w:rPr>
          <w:rFonts w:cstheme="minorHAnsi"/>
        </w:rPr>
      </w:pPr>
    </w:p>
    <w:p w14:paraId="44CFF2C5" w14:textId="38D95C48" w:rsidR="00E67453" w:rsidRDefault="00E67453" w:rsidP="00CC468A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For 11-13 Use the following:</w:t>
      </w:r>
    </w:p>
    <w:p w14:paraId="05B60536" w14:textId="0F2BE64D" w:rsidR="00E67453" w:rsidRDefault="00E67453" w:rsidP="00CC468A">
      <w:pPr>
        <w:spacing w:line="360" w:lineRule="auto"/>
        <w:rPr>
          <w:rFonts w:cstheme="minorHAnsi"/>
        </w:rPr>
      </w:pPr>
      <w:r w:rsidRPr="00E67453">
        <w:rPr>
          <w:rFonts w:cstheme="minorHAnsi"/>
          <w:noProof/>
        </w:rPr>
        <w:drawing>
          <wp:inline distT="0" distB="0" distL="0" distR="0" wp14:anchorId="77B18356" wp14:editId="700872E0">
            <wp:extent cx="4563112" cy="447737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D33E" w14:textId="56765D0C" w:rsidR="00E67453" w:rsidRDefault="00E67453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What is an </w:t>
      </w:r>
      <w:commentRangeStart w:id="9"/>
      <w:r>
        <w:rPr>
          <w:rFonts w:cstheme="minorHAnsi"/>
        </w:rPr>
        <w:t>appropriate</w:t>
      </w:r>
      <w:commentRangeEnd w:id="9"/>
      <w:r>
        <w:rPr>
          <w:rStyle w:val="CommentReference"/>
        </w:rPr>
        <w:commentReference w:id="9"/>
      </w:r>
      <w:r>
        <w:rPr>
          <w:rFonts w:cstheme="minorHAnsi"/>
        </w:rPr>
        <w:t xml:space="preserve"> estimate </w:t>
      </w:r>
      <w:proofErr w:type="gramStart"/>
      <w:r>
        <w:rPr>
          <w:rFonts w:cstheme="minorHAnsi"/>
        </w:rPr>
        <w:t>for the amount of</w:t>
      </w:r>
      <w:proofErr w:type="gramEnd"/>
      <w:r>
        <w:rPr>
          <w:rFonts w:cstheme="minorHAnsi"/>
        </w:rPr>
        <w:t xml:space="preserve"> change for a week (7 days)?</w:t>
      </w:r>
    </w:p>
    <w:p w14:paraId="15DC86A7" w14:textId="0DB24F11" w:rsid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-5</w:t>
      </w:r>
    </w:p>
    <w:p w14:paraId="0C8FEED5" w14:textId="516D150A" w:rsid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-10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14:paraId="6C012B06" w14:textId="6CAADFB7" w:rsidR="00E67453" w:rsidRP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-7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14:paraId="7255541B" w14:textId="7109015E" w:rsidR="00E67453" w:rsidRP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eastAsiaTheme="minorEastAsia" w:cstheme="minorHAnsi"/>
        </w:rPr>
        <w:t>– 15</w:t>
      </w:r>
    </w:p>
    <w:p w14:paraId="46405EEC" w14:textId="45EB8B50" w:rsidR="00E67453" w:rsidRPr="00E67453" w:rsidRDefault="00E67453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>
        <w:rPr>
          <w:rFonts w:eastAsiaTheme="minorEastAsia" w:cstheme="minorHAnsi"/>
        </w:rPr>
        <w:t xml:space="preserve">Use exact values, </w:t>
      </w:r>
      <w:commentRangeStart w:id="10"/>
      <w:r>
        <w:rPr>
          <w:rFonts w:eastAsiaTheme="minorEastAsia" w:cstheme="minorHAnsi"/>
        </w:rPr>
        <w:t>what</w:t>
      </w:r>
      <w:commentRangeEnd w:id="10"/>
      <w:r>
        <w:rPr>
          <w:rStyle w:val="CommentReference"/>
        </w:rPr>
        <w:commentReference w:id="10"/>
      </w:r>
      <w:r>
        <w:rPr>
          <w:rFonts w:eastAsiaTheme="minorEastAsia" w:cstheme="minorHAnsi"/>
        </w:rPr>
        <w:t xml:space="preserve"> is the amount of total change in water evaporated?</w:t>
      </w:r>
    </w:p>
    <w:p w14:paraId="514B0E5D" w14:textId="43250D3D" w:rsid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–8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</w:p>
    <w:p w14:paraId="62E758D1" w14:textId="49567E5A" w:rsid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-7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</w:p>
    <w:p w14:paraId="0F2C07B4" w14:textId="16038355" w:rsidR="00E67453" w:rsidRP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-11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</w:p>
    <w:p w14:paraId="5B8190EA" w14:textId="3D8EFA4F" w:rsidR="00E67453" w:rsidRPr="00E67453" w:rsidRDefault="00E67453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-15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</w:p>
    <w:p w14:paraId="31257CC5" w14:textId="409575A6" w:rsidR="00E67453" w:rsidRPr="00E67453" w:rsidRDefault="00E67453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 w:rsidRPr="00E67453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40CF2EC8" wp14:editId="7D67D7A9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6420746" cy="13146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2227B" w14:textId="77777777" w:rsidR="00E67453" w:rsidRPr="00E67453" w:rsidRDefault="00E67453" w:rsidP="00E67453">
      <w:pPr>
        <w:pStyle w:val="ListParagraph"/>
        <w:spacing w:line="360" w:lineRule="auto"/>
        <w:ind w:left="1440"/>
        <w:rPr>
          <w:rFonts w:cstheme="minorHAnsi"/>
        </w:rPr>
      </w:pPr>
    </w:p>
    <w:p w14:paraId="33125AA2" w14:textId="622BB6D1" w:rsidR="00E67453" w:rsidRDefault="00E67453" w:rsidP="00CC468A">
      <w:pPr>
        <w:spacing w:line="360" w:lineRule="auto"/>
        <w:rPr>
          <w:rFonts w:cstheme="minorHAnsi"/>
        </w:rPr>
      </w:pPr>
    </w:p>
    <w:p w14:paraId="42115215" w14:textId="2D86C785" w:rsidR="00E67453" w:rsidRDefault="00E67453" w:rsidP="00CC468A">
      <w:pPr>
        <w:spacing w:line="360" w:lineRule="auto"/>
        <w:rPr>
          <w:rFonts w:cstheme="minorHAnsi"/>
        </w:rPr>
      </w:pPr>
    </w:p>
    <w:p w14:paraId="26A115A1" w14:textId="0CC792F0" w:rsidR="00E67453" w:rsidRDefault="00E67453" w:rsidP="00CC468A">
      <w:pPr>
        <w:spacing w:line="360" w:lineRule="auto"/>
        <w:rPr>
          <w:rFonts w:cstheme="minorHAnsi"/>
        </w:rPr>
      </w:pPr>
    </w:p>
    <w:p w14:paraId="5F5CC5AC" w14:textId="13C95B7E" w:rsidR="00E67453" w:rsidRDefault="00E67453" w:rsidP="00CC468A">
      <w:pPr>
        <w:spacing w:line="360" w:lineRule="auto"/>
        <w:rPr>
          <w:rFonts w:cstheme="minorHAnsi"/>
        </w:rPr>
      </w:pPr>
    </w:p>
    <w:p w14:paraId="2EC7B63C" w14:textId="4DC6DB0D" w:rsidR="00E67453" w:rsidRPr="00E67453" w:rsidRDefault="00E67453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11"/>
      <w:r w:rsidRPr="00E67453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60CE5AA9" wp14:editId="6956C41C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5001323" cy="2267266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1"/>
      <w:r>
        <w:rPr>
          <w:rStyle w:val="CommentReference"/>
        </w:rPr>
        <w:commentReference w:id="11"/>
      </w:r>
    </w:p>
    <w:p w14:paraId="229B08E3" w14:textId="66F59394" w:rsidR="00E67453" w:rsidRDefault="00E67453" w:rsidP="00E67453">
      <w:pPr>
        <w:spacing w:line="360" w:lineRule="auto"/>
        <w:rPr>
          <w:rFonts w:cstheme="minorHAnsi"/>
        </w:rPr>
      </w:pPr>
    </w:p>
    <w:p w14:paraId="762B8262" w14:textId="7E35DFD6" w:rsidR="00E67453" w:rsidRDefault="00E67453" w:rsidP="00E67453">
      <w:pPr>
        <w:spacing w:line="360" w:lineRule="auto"/>
        <w:rPr>
          <w:rFonts w:cstheme="minorHAnsi"/>
        </w:rPr>
      </w:pPr>
    </w:p>
    <w:p w14:paraId="73D906DB" w14:textId="67E8F1F9" w:rsidR="00E67453" w:rsidRDefault="00E67453" w:rsidP="00E67453">
      <w:pPr>
        <w:spacing w:line="360" w:lineRule="auto"/>
        <w:rPr>
          <w:rFonts w:cstheme="minorHAnsi"/>
        </w:rPr>
      </w:pPr>
    </w:p>
    <w:p w14:paraId="6E97C561" w14:textId="4F7C17F8" w:rsidR="00E67453" w:rsidRDefault="00E67453" w:rsidP="00E67453">
      <w:pPr>
        <w:spacing w:line="360" w:lineRule="auto"/>
        <w:rPr>
          <w:rFonts w:cstheme="minorHAnsi"/>
        </w:rPr>
      </w:pPr>
    </w:p>
    <w:p w14:paraId="66B05723" w14:textId="160BD5F3" w:rsidR="00E67453" w:rsidRDefault="00E67453" w:rsidP="00E67453">
      <w:pPr>
        <w:spacing w:line="360" w:lineRule="auto"/>
        <w:rPr>
          <w:rFonts w:cstheme="minorHAnsi"/>
        </w:rPr>
      </w:pPr>
    </w:p>
    <w:p w14:paraId="5F1B84E5" w14:textId="3DC6392E" w:rsidR="00E67453" w:rsidRDefault="00E67453" w:rsidP="00E67453">
      <w:pPr>
        <w:spacing w:line="360" w:lineRule="auto"/>
        <w:rPr>
          <w:rFonts w:cstheme="minorHAnsi"/>
        </w:rPr>
      </w:pPr>
    </w:p>
    <w:p w14:paraId="788C7A71" w14:textId="77777777" w:rsidR="00E67453" w:rsidRPr="00E67453" w:rsidRDefault="00E67453" w:rsidP="00E67453">
      <w:pPr>
        <w:spacing w:line="360" w:lineRule="auto"/>
        <w:rPr>
          <w:rFonts w:cstheme="minorHAnsi"/>
        </w:rPr>
      </w:pPr>
    </w:p>
    <w:p w14:paraId="0C45CD89" w14:textId="77777777" w:rsidR="00E67453" w:rsidRDefault="00E67453" w:rsidP="00CC468A">
      <w:pPr>
        <w:spacing w:line="360" w:lineRule="auto"/>
        <w:rPr>
          <w:rFonts w:cstheme="minorHAnsi"/>
        </w:rPr>
      </w:pPr>
    </w:p>
    <w:p w14:paraId="5F44C40C" w14:textId="6C21DA7F" w:rsidR="00E67453" w:rsidRDefault="00E67453" w:rsidP="00CC468A">
      <w:pPr>
        <w:spacing w:line="360" w:lineRule="auto"/>
        <w:rPr>
          <w:rFonts w:cstheme="minorHAnsi"/>
        </w:rPr>
      </w:pPr>
    </w:p>
    <w:p w14:paraId="69C827AE" w14:textId="3EA72DA1" w:rsidR="00E67453" w:rsidRDefault="00E67453" w:rsidP="00CC468A">
      <w:pPr>
        <w:spacing w:line="360" w:lineRule="auto"/>
        <w:rPr>
          <w:rFonts w:cstheme="minorHAnsi"/>
        </w:rPr>
      </w:pPr>
    </w:p>
    <w:p w14:paraId="2E8E5726" w14:textId="6BFCDA01" w:rsidR="00E67453" w:rsidRDefault="004F3F27" w:rsidP="004F3F27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For numbers 15-17 use the following:</w:t>
      </w:r>
    </w:p>
    <w:p w14:paraId="5E4444B5" w14:textId="7C0CC6C4" w:rsidR="004F3F27" w:rsidRDefault="004F3F27" w:rsidP="004F3F27">
      <w:pPr>
        <w:spacing w:line="360" w:lineRule="auto"/>
        <w:rPr>
          <w:rFonts w:cstheme="minorHAnsi"/>
        </w:rPr>
      </w:pPr>
    </w:p>
    <w:p w14:paraId="11324671" w14:textId="60A4A589" w:rsidR="004F3F27" w:rsidRDefault="004F3F27" w:rsidP="004F3F27">
      <w:pPr>
        <w:spacing w:line="360" w:lineRule="auto"/>
        <w:rPr>
          <w:rFonts w:cstheme="minorHAnsi"/>
        </w:rPr>
      </w:pPr>
      <w:r w:rsidRPr="004F3F27">
        <w:rPr>
          <w:rFonts w:cstheme="minorHAnsi"/>
          <w:noProof/>
        </w:rPr>
        <w:drawing>
          <wp:inline distT="0" distB="0" distL="0" distR="0" wp14:anchorId="20400258" wp14:editId="52A6B618">
            <wp:extent cx="5325218" cy="409632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6B69" w14:textId="0733A526" w:rsidR="004F3F27" w:rsidRDefault="004F3F27" w:rsidP="004F3F27">
      <w:pPr>
        <w:spacing w:line="360" w:lineRule="auto"/>
        <w:rPr>
          <w:rFonts w:cstheme="minorHAnsi"/>
        </w:rPr>
      </w:pPr>
    </w:p>
    <w:p w14:paraId="635360B2" w14:textId="3BB72F9B" w:rsidR="004F3F27" w:rsidRPr="004F3F27" w:rsidRDefault="004F3F27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 w:rsidRPr="004F3F27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7DAA15C3" wp14:editId="069FFD42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5134692" cy="838317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8174" w14:textId="0DD318FE" w:rsidR="004F3F27" w:rsidRDefault="004F3F27" w:rsidP="004F3F27">
      <w:pPr>
        <w:spacing w:line="360" w:lineRule="auto"/>
        <w:rPr>
          <w:rFonts w:cstheme="minorHAnsi"/>
        </w:rPr>
      </w:pPr>
    </w:p>
    <w:p w14:paraId="32826371" w14:textId="42C37716" w:rsidR="004F3F27" w:rsidRDefault="004F3F27" w:rsidP="004F3F27">
      <w:pPr>
        <w:spacing w:line="360" w:lineRule="auto"/>
        <w:rPr>
          <w:rFonts w:cstheme="minorHAnsi"/>
        </w:rPr>
      </w:pPr>
    </w:p>
    <w:p w14:paraId="5FBC63FA" w14:textId="1CD6D76C" w:rsidR="004F3F27" w:rsidRPr="004F3F27" w:rsidRDefault="004F3F27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 w:rsidRPr="004F3F27">
        <w:rPr>
          <w:noProof/>
        </w:rPr>
        <w:drawing>
          <wp:anchor distT="0" distB="0" distL="114300" distR="114300" simplePos="0" relativeHeight="251668480" behindDoc="1" locked="0" layoutInCell="1" allowOverlap="1" wp14:anchorId="1B2ECAE6" wp14:editId="3E1E967A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2962688" cy="238158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6518" w14:textId="26026ABC" w:rsidR="004F3F27" w:rsidRDefault="004F3F27" w:rsidP="004F3F27">
      <w:pPr>
        <w:spacing w:line="360" w:lineRule="auto"/>
        <w:rPr>
          <w:rFonts w:cstheme="minorHAnsi"/>
        </w:rPr>
      </w:pPr>
    </w:p>
    <w:p w14:paraId="45C56D50" w14:textId="41FF66B0" w:rsidR="004F3F27" w:rsidRDefault="004F3F27" w:rsidP="004F3F27">
      <w:pPr>
        <w:spacing w:line="360" w:lineRule="auto"/>
        <w:rPr>
          <w:rFonts w:cstheme="minorHAnsi"/>
        </w:rPr>
      </w:pPr>
    </w:p>
    <w:p w14:paraId="7E13327E" w14:textId="50E27729" w:rsidR="004F3F27" w:rsidRPr="004F3F27" w:rsidRDefault="004F3F27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r w:rsidRPr="004F3F27">
        <w:rPr>
          <w:noProof/>
        </w:rPr>
        <w:drawing>
          <wp:anchor distT="0" distB="0" distL="114300" distR="114300" simplePos="0" relativeHeight="251669504" behindDoc="1" locked="0" layoutInCell="1" allowOverlap="1" wp14:anchorId="28BD5732" wp14:editId="48D5ADF7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4620270" cy="295316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4BBB2" w14:textId="4DF75038" w:rsidR="004F3F27" w:rsidRDefault="004F3F27" w:rsidP="004F3F27">
      <w:pPr>
        <w:spacing w:line="360" w:lineRule="auto"/>
        <w:rPr>
          <w:rFonts w:cstheme="minorHAnsi"/>
        </w:rPr>
      </w:pPr>
    </w:p>
    <w:p w14:paraId="05788662" w14:textId="23CD4D36" w:rsidR="004F3F27" w:rsidRDefault="004F3F27" w:rsidP="004F3F27">
      <w:pPr>
        <w:spacing w:line="360" w:lineRule="auto"/>
        <w:rPr>
          <w:rFonts w:cstheme="minorHAnsi"/>
        </w:rPr>
      </w:pPr>
      <w:commentRangeStart w:id="12"/>
      <w:r w:rsidRPr="004F3F27"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 wp14:anchorId="20FA4B57" wp14:editId="624EE811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5220429" cy="66684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2"/>
      <w:r>
        <w:rPr>
          <w:rStyle w:val="CommentReference"/>
        </w:rPr>
        <w:commentReference w:id="12"/>
      </w:r>
    </w:p>
    <w:p w14:paraId="44EDC1D1" w14:textId="703150DB" w:rsidR="004F3F27" w:rsidRDefault="004F3F27" w:rsidP="004F3F27">
      <w:pPr>
        <w:spacing w:line="360" w:lineRule="auto"/>
        <w:rPr>
          <w:rFonts w:cstheme="minorHAnsi"/>
        </w:rPr>
      </w:pPr>
    </w:p>
    <w:p w14:paraId="2EF7CAE9" w14:textId="73300F1A" w:rsidR="004F3F27" w:rsidRDefault="004F3F27" w:rsidP="004F3F27">
      <w:pPr>
        <w:spacing w:line="360" w:lineRule="auto"/>
        <w:rPr>
          <w:rFonts w:cstheme="minorHAnsi"/>
        </w:rPr>
      </w:pPr>
    </w:p>
    <w:p w14:paraId="15C05D12" w14:textId="1A00DE2D" w:rsidR="004F3F27" w:rsidRDefault="004F3F27" w:rsidP="004F3F27">
      <w:pPr>
        <w:spacing w:line="360" w:lineRule="auto"/>
        <w:rPr>
          <w:rFonts w:cstheme="minorHAnsi"/>
        </w:rPr>
      </w:pPr>
    </w:p>
    <w:p w14:paraId="2E582C35" w14:textId="07A4A827" w:rsidR="00D45671" w:rsidRDefault="00D45671" w:rsidP="004F3F27">
      <w:pPr>
        <w:spacing w:line="360" w:lineRule="auto"/>
        <w:rPr>
          <w:rFonts w:cstheme="minorHAnsi"/>
        </w:rPr>
      </w:pPr>
    </w:p>
    <w:p w14:paraId="52D38ACD" w14:textId="1880C1E0" w:rsidR="00D45671" w:rsidRDefault="00D45671" w:rsidP="004F3F27">
      <w:pPr>
        <w:spacing w:line="360" w:lineRule="auto"/>
        <w:rPr>
          <w:rFonts w:cstheme="minorHAnsi"/>
        </w:rPr>
      </w:pPr>
    </w:p>
    <w:p w14:paraId="1E9A7B54" w14:textId="277A0DE6" w:rsidR="00D45671" w:rsidRDefault="00D45671" w:rsidP="004F3F27">
      <w:pPr>
        <w:spacing w:line="360" w:lineRule="auto"/>
        <w:rPr>
          <w:rFonts w:cstheme="minorHAnsi"/>
        </w:rPr>
      </w:pPr>
    </w:p>
    <w:p w14:paraId="1073F5DE" w14:textId="4BABF9CC" w:rsidR="00D45671" w:rsidRDefault="00D45671" w:rsidP="004F3F27">
      <w:pPr>
        <w:spacing w:line="360" w:lineRule="auto"/>
        <w:rPr>
          <w:rFonts w:cstheme="minorHAnsi"/>
        </w:rPr>
      </w:pPr>
    </w:p>
    <w:p w14:paraId="1F9AF123" w14:textId="16218005" w:rsidR="00D45671" w:rsidRDefault="00D45671" w:rsidP="004F3F27">
      <w:pPr>
        <w:spacing w:line="360" w:lineRule="auto"/>
        <w:rPr>
          <w:rFonts w:cstheme="minorHAnsi"/>
        </w:rPr>
      </w:pPr>
    </w:p>
    <w:p w14:paraId="1E38EB0D" w14:textId="089E2426" w:rsidR="00D45671" w:rsidRDefault="00D45671" w:rsidP="004F3F27">
      <w:pPr>
        <w:spacing w:line="360" w:lineRule="auto"/>
        <w:rPr>
          <w:rFonts w:cstheme="minorHAnsi"/>
        </w:rPr>
      </w:pPr>
    </w:p>
    <w:p w14:paraId="35DD71CA" w14:textId="0B631DC4" w:rsidR="00D45671" w:rsidRDefault="00D45671" w:rsidP="004F3F27">
      <w:pPr>
        <w:spacing w:line="360" w:lineRule="auto"/>
        <w:rPr>
          <w:rFonts w:cstheme="minorHAnsi"/>
        </w:rPr>
      </w:pPr>
    </w:p>
    <w:p w14:paraId="74799156" w14:textId="76C985BA" w:rsidR="00D45671" w:rsidRDefault="00D45671" w:rsidP="004F3F27">
      <w:pPr>
        <w:spacing w:line="360" w:lineRule="auto"/>
        <w:rPr>
          <w:rFonts w:cstheme="minorHAnsi"/>
        </w:rPr>
      </w:pPr>
    </w:p>
    <w:p w14:paraId="2C1C2995" w14:textId="4F73FA17" w:rsidR="00D45671" w:rsidRDefault="00D45671" w:rsidP="004F3F27">
      <w:pPr>
        <w:spacing w:line="360" w:lineRule="auto"/>
        <w:rPr>
          <w:rFonts w:cstheme="minorHAnsi"/>
        </w:rPr>
      </w:pPr>
    </w:p>
    <w:p w14:paraId="2F4E30B4" w14:textId="65AF35E4" w:rsidR="00D45671" w:rsidRDefault="00D45671" w:rsidP="004F3F27">
      <w:pPr>
        <w:spacing w:line="360" w:lineRule="auto"/>
        <w:rPr>
          <w:rFonts w:cstheme="minorHAnsi"/>
        </w:rPr>
      </w:pPr>
    </w:p>
    <w:p w14:paraId="0DB35721" w14:textId="342244A9" w:rsidR="00D45671" w:rsidRDefault="00D45671" w:rsidP="004F3F27">
      <w:pPr>
        <w:spacing w:line="360" w:lineRule="auto"/>
        <w:rPr>
          <w:rFonts w:cstheme="minorHAnsi"/>
        </w:rPr>
      </w:pPr>
    </w:p>
    <w:p w14:paraId="21B0DFAA" w14:textId="19812F30" w:rsidR="00D45671" w:rsidRDefault="00D45671" w:rsidP="004F3F27">
      <w:pPr>
        <w:spacing w:line="360" w:lineRule="auto"/>
        <w:rPr>
          <w:rFonts w:cstheme="minorHAnsi"/>
        </w:rPr>
      </w:pPr>
    </w:p>
    <w:p w14:paraId="0BFC0148" w14:textId="5DC9ED83" w:rsidR="00D45671" w:rsidRDefault="00D45671" w:rsidP="004F3F27">
      <w:pPr>
        <w:spacing w:line="360" w:lineRule="auto"/>
        <w:rPr>
          <w:rFonts w:cstheme="minorHAnsi"/>
        </w:rPr>
      </w:pPr>
    </w:p>
    <w:p w14:paraId="26A9A9EF" w14:textId="55E90C84" w:rsidR="00D45671" w:rsidRDefault="00D45671" w:rsidP="004F3F27">
      <w:pPr>
        <w:spacing w:line="360" w:lineRule="auto"/>
        <w:rPr>
          <w:rFonts w:cstheme="minorHAnsi"/>
        </w:rPr>
      </w:pPr>
    </w:p>
    <w:p w14:paraId="689203DC" w14:textId="44AAFBF1" w:rsidR="00D45671" w:rsidRDefault="00D45671" w:rsidP="004F3F27">
      <w:pPr>
        <w:spacing w:line="360" w:lineRule="auto"/>
        <w:rPr>
          <w:rFonts w:cstheme="minorHAnsi"/>
        </w:rPr>
      </w:pPr>
    </w:p>
    <w:p w14:paraId="6E903167" w14:textId="3BDFDA8A" w:rsidR="00D45671" w:rsidRPr="00D45671" w:rsidRDefault="00D45671" w:rsidP="00D4567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Part 2-Calculator Active</w:t>
      </w:r>
    </w:p>
    <w:p w14:paraId="2B3D4233" w14:textId="682167E1" w:rsidR="004F3F27" w:rsidRDefault="004F3F27" w:rsidP="004F3F27">
      <w:pPr>
        <w:spacing w:line="360" w:lineRule="auto"/>
        <w:rPr>
          <w:rFonts w:cstheme="minorHAnsi"/>
        </w:rPr>
      </w:pPr>
    </w:p>
    <w:p w14:paraId="649B1C45" w14:textId="6B2DF736" w:rsidR="004F3F27" w:rsidRDefault="004F3F27" w:rsidP="004F3F27">
      <w:pPr>
        <w:pStyle w:val="ListParagraph"/>
        <w:spacing w:line="360" w:lineRule="auto"/>
        <w:rPr>
          <w:rFonts w:cstheme="minorHAnsi"/>
        </w:rPr>
      </w:pPr>
      <w:r>
        <w:rPr>
          <w:rFonts w:cstheme="minorHAnsi"/>
        </w:rPr>
        <w:t>18- 22 Fill in the blanks to complete each statement and make it true</w:t>
      </w:r>
    </w:p>
    <w:p w14:paraId="5D71BD77" w14:textId="5F5211DC" w:rsidR="004F3F27" w:rsidRDefault="004F3F27" w:rsidP="004F3F27">
      <w:pPr>
        <w:pStyle w:val="ListParagraph"/>
        <w:spacing w:line="360" w:lineRule="auto"/>
        <w:rPr>
          <w:rFonts w:cstheme="minorHAnsi"/>
        </w:rPr>
      </w:pPr>
      <w:commentRangeStart w:id="13"/>
      <w:r w:rsidRPr="004F3F27"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34E357C3" wp14:editId="0CE661D5">
            <wp:simplePos x="0" y="0"/>
            <wp:positionH relativeFrom="column">
              <wp:posOffset>542925</wp:posOffset>
            </wp:positionH>
            <wp:positionV relativeFrom="paragraph">
              <wp:posOffset>144780</wp:posOffset>
            </wp:positionV>
            <wp:extent cx="2568575" cy="1933575"/>
            <wp:effectExtent l="0" t="0" r="317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3"/>
      <w:r w:rsidR="00D45671">
        <w:rPr>
          <w:rStyle w:val="CommentReference"/>
        </w:rPr>
        <w:commentReference w:id="13"/>
      </w:r>
    </w:p>
    <w:p w14:paraId="5D27FAA8" w14:textId="6060094F" w:rsid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0E87314D" w14:textId="0B50EAD8" w:rsidR="004F3F27" w:rsidRP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29EBCEDA" w14:textId="5A39DC98" w:rsidR="004F3F27" w:rsidRP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479AD2F7" w14:textId="70DB86F7" w:rsidR="004F3F27" w:rsidRP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1D191F30" w14:textId="21A3B3D4" w:rsidR="004F3F27" w:rsidRPr="004F3F27" w:rsidRDefault="004F3F27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390E33B9" w14:textId="70E2FFE5" w:rsidR="004F3F27" w:rsidRPr="00D45671" w:rsidRDefault="004F3F27" w:rsidP="00D45671">
      <w:pPr>
        <w:spacing w:line="360" w:lineRule="auto"/>
        <w:rPr>
          <w:rFonts w:cstheme="minorHAnsi"/>
        </w:rPr>
      </w:pPr>
    </w:p>
    <w:p w14:paraId="4F7FDD2A" w14:textId="77548087" w:rsidR="004F3F27" w:rsidRDefault="004F3F27" w:rsidP="004F3F27">
      <w:pPr>
        <w:pStyle w:val="ListParagraph"/>
        <w:spacing w:line="360" w:lineRule="auto"/>
        <w:rPr>
          <w:rFonts w:cstheme="minorHAnsi"/>
        </w:rPr>
      </w:pPr>
    </w:p>
    <w:p w14:paraId="7FD3A6F0" w14:textId="35225E08" w:rsidR="004F3F27" w:rsidRDefault="004F3F27" w:rsidP="004F3F27">
      <w:pPr>
        <w:pStyle w:val="ListParagraph"/>
        <w:spacing w:line="360" w:lineRule="auto"/>
        <w:rPr>
          <w:rFonts w:cstheme="minorHAnsi"/>
        </w:rPr>
      </w:pPr>
      <w:r>
        <w:rPr>
          <w:rFonts w:cstheme="minorHAnsi"/>
        </w:rPr>
        <w:t>23- 26 use the following. Mark a for True and B for False:</w:t>
      </w:r>
    </w:p>
    <w:p w14:paraId="363F0304" w14:textId="2F708486" w:rsidR="004F3F27" w:rsidRDefault="004F3F27" w:rsidP="004F3F27">
      <w:pPr>
        <w:pStyle w:val="ListParagraph"/>
        <w:spacing w:line="360" w:lineRule="auto"/>
        <w:rPr>
          <w:rFonts w:cstheme="minorHAnsi"/>
        </w:rPr>
      </w:pPr>
      <w:commentRangeStart w:id="14"/>
      <w:r w:rsidRPr="004F3F27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735583C4" wp14:editId="2FBC5CCF">
            <wp:simplePos x="0" y="0"/>
            <wp:positionH relativeFrom="column">
              <wp:posOffset>457200</wp:posOffset>
            </wp:positionH>
            <wp:positionV relativeFrom="paragraph">
              <wp:posOffset>149225</wp:posOffset>
            </wp:positionV>
            <wp:extent cx="5153744" cy="15242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4"/>
      <w:r w:rsidR="00D45671">
        <w:rPr>
          <w:rStyle w:val="CommentReference"/>
        </w:rPr>
        <w:commentReference w:id="14"/>
      </w:r>
    </w:p>
    <w:p w14:paraId="027E349F" w14:textId="436C5E75" w:rsid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7EC3F0F3" w14:textId="3D4F1AC2" w:rsid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1088C16F" w14:textId="4E11990C" w:rsidR="004F3F27" w:rsidRDefault="004F3F27" w:rsidP="00D45671">
      <w:pPr>
        <w:pStyle w:val="ListParagraph"/>
        <w:numPr>
          <w:ilvl w:val="0"/>
          <w:numId w:val="25"/>
        </w:numPr>
        <w:spacing w:line="480" w:lineRule="auto"/>
        <w:rPr>
          <w:rFonts w:cstheme="minorHAnsi"/>
        </w:rPr>
      </w:pPr>
    </w:p>
    <w:p w14:paraId="43EE6A5F" w14:textId="32D78A0C" w:rsidR="004F3F27" w:rsidRPr="004F3F27" w:rsidRDefault="004F3F27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794D73CF" w14:textId="2B60D4DF" w:rsidR="00E67453" w:rsidRDefault="00E67453" w:rsidP="00CC468A">
      <w:pPr>
        <w:spacing w:line="360" w:lineRule="auto"/>
        <w:rPr>
          <w:rFonts w:cstheme="minorHAnsi"/>
        </w:rPr>
      </w:pPr>
    </w:p>
    <w:p w14:paraId="1BCC933E" w14:textId="123971BD" w:rsidR="004F3F27" w:rsidRDefault="004F3F27" w:rsidP="00CC468A">
      <w:pPr>
        <w:spacing w:line="360" w:lineRule="auto"/>
        <w:rPr>
          <w:rFonts w:cstheme="minorHAnsi"/>
        </w:rPr>
      </w:pPr>
    </w:p>
    <w:p w14:paraId="40CD2CB0" w14:textId="1A382B4A" w:rsidR="004F3F27" w:rsidRDefault="004F3F27" w:rsidP="00CC468A">
      <w:pPr>
        <w:spacing w:line="360" w:lineRule="auto"/>
        <w:rPr>
          <w:rFonts w:cstheme="minorHAnsi"/>
        </w:rPr>
      </w:pPr>
    </w:p>
    <w:p w14:paraId="36AEFA3D" w14:textId="6CF0CBFD" w:rsidR="00D45671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5"/>
      <w:r w:rsidRPr="00CC468A">
        <w:rPr>
          <w:noProof/>
        </w:rPr>
        <w:drawing>
          <wp:anchor distT="0" distB="0" distL="114300" distR="114300" simplePos="0" relativeHeight="251681792" behindDoc="1" locked="0" layoutInCell="1" allowOverlap="1" wp14:anchorId="6CCEAD02" wp14:editId="5A661A03">
            <wp:simplePos x="0" y="0"/>
            <wp:positionH relativeFrom="column">
              <wp:posOffset>485775</wp:posOffset>
            </wp:positionH>
            <wp:positionV relativeFrom="paragraph">
              <wp:posOffset>8890</wp:posOffset>
            </wp:positionV>
            <wp:extent cx="5582429" cy="600159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5"/>
    </w:p>
    <w:p w14:paraId="71C2BC71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56C4236D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3D8FE77C" w14:textId="77777777" w:rsidR="00D45671" w:rsidRDefault="00D45671" w:rsidP="00D4567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</w:rPr>
      </w:pPr>
      <w:r>
        <w:rPr>
          <w:rFonts w:cstheme="minorHAnsi"/>
        </w:rPr>
        <w:t>8.64</w:t>
      </w:r>
    </w:p>
    <w:p w14:paraId="54B0668C" w14:textId="77777777" w:rsidR="00D45671" w:rsidRDefault="00D45671" w:rsidP="00D4567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</w:rPr>
      </w:pPr>
      <w:r>
        <w:rPr>
          <w:rFonts w:cstheme="minorHAnsi"/>
        </w:rPr>
        <w:t>-8.64</w:t>
      </w:r>
    </w:p>
    <w:p w14:paraId="0E5AF549" w14:textId="77777777" w:rsidR="00D45671" w:rsidRDefault="00D45671" w:rsidP="00D4567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</w:rPr>
      </w:pPr>
      <w:r>
        <w:rPr>
          <w:rFonts w:cstheme="minorHAnsi"/>
        </w:rPr>
        <w:t>13.5</w:t>
      </w:r>
    </w:p>
    <w:p w14:paraId="52809EA0" w14:textId="77777777" w:rsidR="00D45671" w:rsidRDefault="00D45671" w:rsidP="00D4567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</w:rPr>
      </w:pPr>
      <w:r>
        <w:rPr>
          <w:rFonts w:cstheme="minorHAnsi"/>
        </w:rPr>
        <w:t>-13.5</w:t>
      </w:r>
    </w:p>
    <w:p w14:paraId="77E17711" w14:textId="1FA1C86E" w:rsidR="004F3F27" w:rsidRDefault="004F3F27" w:rsidP="00CC468A">
      <w:pPr>
        <w:spacing w:line="360" w:lineRule="auto"/>
        <w:rPr>
          <w:rFonts w:cstheme="minorHAnsi"/>
        </w:rPr>
      </w:pPr>
    </w:p>
    <w:p w14:paraId="1C92E42D" w14:textId="4A485F60" w:rsidR="004F3F27" w:rsidRDefault="004F3F27" w:rsidP="00CC468A">
      <w:pPr>
        <w:spacing w:line="360" w:lineRule="auto"/>
        <w:rPr>
          <w:rFonts w:cstheme="minorHAnsi"/>
        </w:rPr>
      </w:pPr>
    </w:p>
    <w:p w14:paraId="557FB539" w14:textId="1F583343" w:rsidR="004F3F27" w:rsidRDefault="004F3F27" w:rsidP="00CC468A">
      <w:pPr>
        <w:spacing w:line="360" w:lineRule="auto"/>
        <w:rPr>
          <w:rFonts w:cstheme="minorHAnsi"/>
        </w:rPr>
      </w:pPr>
    </w:p>
    <w:p w14:paraId="15B345DE" w14:textId="2799FEB3" w:rsidR="004F3F27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15"/>
      <w:r w:rsidRPr="00D45671"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 wp14:anchorId="40C6744A" wp14:editId="3465FFD4">
            <wp:simplePos x="0" y="0"/>
            <wp:positionH relativeFrom="column">
              <wp:posOffset>2847975</wp:posOffset>
            </wp:positionH>
            <wp:positionV relativeFrom="paragraph">
              <wp:posOffset>10160</wp:posOffset>
            </wp:positionV>
            <wp:extent cx="885949" cy="219106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5"/>
      <w:r>
        <w:rPr>
          <w:rStyle w:val="CommentReference"/>
        </w:rPr>
        <w:commentReference w:id="15"/>
      </w:r>
      <w:r w:rsidRPr="00D45671">
        <w:rPr>
          <w:rFonts w:cstheme="minorHAnsi"/>
          <w:noProof/>
        </w:rPr>
        <w:drawing>
          <wp:anchor distT="0" distB="0" distL="114300" distR="114300" simplePos="0" relativeHeight="251674624" behindDoc="1" locked="0" layoutInCell="1" allowOverlap="1" wp14:anchorId="639CE1D4" wp14:editId="337DE700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2514951" cy="2857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5A045" w14:textId="464ABD57" w:rsidR="00D45671" w:rsidRDefault="00D45671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9.25</w:t>
      </w:r>
    </w:p>
    <w:p w14:paraId="3C4E9091" w14:textId="224AA7E0" w:rsidR="00D45671" w:rsidRDefault="00D45671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-9.25</w:t>
      </w:r>
    </w:p>
    <w:p w14:paraId="25170788" w14:textId="38691A27" w:rsidR="00D45671" w:rsidRDefault="00D45671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2.75</w:t>
      </w:r>
    </w:p>
    <w:p w14:paraId="262519A8" w14:textId="1D3E8BC9" w:rsidR="00D45671" w:rsidRPr="00D45671" w:rsidRDefault="00D45671" w:rsidP="00D45671">
      <w:pPr>
        <w:pStyle w:val="ListParagraph"/>
        <w:numPr>
          <w:ilvl w:val="1"/>
          <w:numId w:val="25"/>
        </w:numPr>
        <w:spacing w:line="360" w:lineRule="auto"/>
        <w:rPr>
          <w:rFonts w:cstheme="minorHAnsi"/>
        </w:rPr>
      </w:pPr>
      <w:r>
        <w:rPr>
          <w:rFonts w:cstheme="minorHAnsi"/>
        </w:rPr>
        <w:t>3.75</w:t>
      </w:r>
    </w:p>
    <w:p w14:paraId="18CBBEF5" w14:textId="77777777" w:rsidR="00D45671" w:rsidRDefault="00D45671" w:rsidP="00D45671">
      <w:pPr>
        <w:spacing w:line="360" w:lineRule="auto"/>
        <w:rPr>
          <w:rFonts w:cstheme="minorHAnsi"/>
        </w:rPr>
      </w:pPr>
    </w:p>
    <w:p w14:paraId="4BD63ED7" w14:textId="5B697054" w:rsidR="00D45671" w:rsidRDefault="00D45671" w:rsidP="00D45671">
      <w:pPr>
        <w:spacing w:line="360" w:lineRule="auto"/>
        <w:rPr>
          <w:rFonts w:cstheme="minorHAnsi"/>
        </w:rPr>
      </w:pPr>
      <w:r>
        <w:rPr>
          <w:rFonts w:cstheme="minorHAnsi"/>
        </w:rPr>
        <w:t>29-31 complete the following:</w:t>
      </w:r>
    </w:p>
    <w:p w14:paraId="7707309C" w14:textId="13778578" w:rsidR="00D45671" w:rsidRDefault="00D45671" w:rsidP="00D45671">
      <w:pPr>
        <w:spacing w:line="360" w:lineRule="auto"/>
        <w:rPr>
          <w:rFonts w:cstheme="minorHAnsi"/>
        </w:rPr>
      </w:pPr>
      <w:commentRangeStart w:id="16"/>
      <w:r w:rsidRPr="00D45671">
        <w:rPr>
          <w:rFonts w:cstheme="minorHAnsi"/>
          <w:noProof/>
        </w:rPr>
        <w:drawing>
          <wp:anchor distT="0" distB="0" distL="114300" distR="114300" simplePos="0" relativeHeight="251676672" behindDoc="1" locked="0" layoutInCell="1" allowOverlap="1" wp14:anchorId="5C86EAD0" wp14:editId="6B4818CB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5487166" cy="3686689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6"/>
      <w:r>
        <w:rPr>
          <w:rStyle w:val="CommentReference"/>
        </w:rPr>
        <w:commentReference w:id="16"/>
      </w:r>
    </w:p>
    <w:p w14:paraId="71E4E5AB" w14:textId="0C8A02DB" w:rsidR="00D45671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78A74F1A" w14:textId="042E00C2" w:rsidR="00D45671" w:rsidRDefault="00D45671" w:rsidP="00D45671">
      <w:pPr>
        <w:spacing w:line="360" w:lineRule="auto"/>
        <w:rPr>
          <w:rFonts w:cstheme="minorHAnsi"/>
        </w:rPr>
      </w:pPr>
    </w:p>
    <w:p w14:paraId="20DD8DBF" w14:textId="6E93AB41" w:rsidR="00D45671" w:rsidRDefault="00D45671" w:rsidP="00D45671">
      <w:pPr>
        <w:spacing w:line="360" w:lineRule="auto"/>
        <w:rPr>
          <w:rFonts w:cstheme="minorHAnsi"/>
        </w:rPr>
      </w:pPr>
    </w:p>
    <w:p w14:paraId="321DD8C5" w14:textId="32EA8D02" w:rsidR="00D45671" w:rsidRDefault="00D45671" w:rsidP="00D45671">
      <w:pPr>
        <w:spacing w:line="360" w:lineRule="auto"/>
        <w:rPr>
          <w:rFonts w:cstheme="minorHAnsi"/>
        </w:rPr>
      </w:pPr>
    </w:p>
    <w:p w14:paraId="4D64C3BF" w14:textId="6B4232B3" w:rsidR="00D45671" w:rsidRDefault="00D45671" w:rsidP="00D45671">
      <w:pPr>
        <w:spacing w:line="360" w:lineRule="auto"/>
        <w:rPr>
          <w:rFonts w:cstheme="minorHAnsi"/>
        </w:rPr>
      </w:pPr>
    </w:p>
    <w:p w14:paraId="468C8E9B" w14:textId="3B8D0AB1" w:rsidR="00D45671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65711311" w14:textId="58CB89EF" w:rsidR="00D45671" w:rsidRPr="00D45671" w:rsidRDefault="00D45671" w:rsidP="00D45671">
      <w:pPr>
        <w:spacing w:line="360" w:lineRule="auto"/>
        <w:rPr>
          <w:rFonts w:cstheme="minorHAnsi"/>
        </w:rPr>
      </w:pPr>
    </w:p>
    <w:p w14:paraId="2404913C" w14:textId="5E447280" w:rsidR="00D45671" w:rsidRDefault="00D45671" w:rsidP="00D45671">
      <w:pPr>
        <w:spacing w:line="360" w:lineRule="auto"/>
        <w:rPr>
          <w:rFonts w:cstheme="minorHAnsi"/>
        </w:rPr>
      </w:pPr>
    </w:p>
    <w:p w14:paraId="02E99230" w14:textId="6F23DBCA" w:rsidR="00D45671" w:rsidRDefault="00D45671" w:rsidP="00D45671">
      <w:pPr>
        <w:spacing w:line="360" w:lineRule="auto"/>
        <w:rPr>
          <w:rFonts w:cstheme="minorHAnsi"/>
        </w:rPr>
      </w:pPr>
    </w:p>
    <w:p w14:paraId="4DB3CEE4" w14:textId="42D7413F" w:rsidR="00D45671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</w:p>
    <w:p w14:paraId="1799F7EA" w14:textId="0CF032AA" w:rsidR="00D45671" w:rsidRDefault="00D45671" w:rsidP="00D45671">
      <w:pPr>
        <w:spacing w:line="360" w:lineRule="auto"/>
        <w:rPr>
          <w:rFonts w:cstheme="minorHAnsi"/>
        </w:rPr>
      </w:pPr>
    </w:p>
    <w:p w14:paraId="75D46A56" w14:textId="7100697D" w:rsidR="00D45671" w:rsidRDefault="00D45671" w:rsidP="00D45671">
      <w:pPr>
        <w:spacing w:line="360" w:lineRule="auto"/>
        <w:rPr>
          <w:rFonts w:cstheme="minorHAnsi"/>
        </w:rPr>
      </w:pPr>
    </w:p>
    <w:p w14:paraId="37DBD12E" w14:textId="06F4936D" w:rsidR="00D45671" w:rsidRDefault="00D45671" w:rsidP="00D45671">
      <w:pPr>
        <w:spacing w:line="360" w:lineRule="auto"/>
        <w:rPr>
          <w:rFonts w:cstheme="minorHAnsi"/>
        </w:rPr>
      </w:pPr>
    </w:p>
    <w:p w14:paraId="6FC87B89" w14:textId="5ADBF009" w:rsidR="00D45671" w:rsidRDefault="00D45671" w:rsidP="00D45671">
      <w:pPr>
        <w:spacing w:line="360" w:lineRule="auto"/>
        <w:rPr>
          <w:rFonts w:cstheme="minorHAnsi"/>
        </w:rPr>
      </w:pPr>
    </w:p>
    <w:p w14:paraId="429462BC" w14:textId="519C9B7D" w:rsidR="00D45671" w:rsidRDefault="00D45671" w:rsidP="00D45671">
      <w:pPr>
        <w:spacing w:line="360" w:lineRule="auto"/>
        <w:rPr>
          <w:rFonts w:cstheme="minorHAnsi"/>
        </w:rPr>
      </w:pPr>
    </w:p>
    <w:p w14:paraId="0005F869" w14:textId="4A03F7ED" w:rsidR="00D45671" w:rsidRPr="00D45671" w:rsidRDefault="00D45671" w:rsidP="00D45671">
      <w:pPr>
        <w:pStyle w:val="ListParagraph"/>
        <w:numPr>
          <w:ilvl w:val="0"/>
          <w:numId w:val="25"/>
        </w:numPr>
        <w:spacing w:line="360" w:lineRule="auto"/>
        <w:rPr>
          <w:rFonts w:cstheme="minorHAnsi"/>
        </w:rPr>
      </w:pPr>
      <w:commentRangeStart w:id="17"/>
      <w:r w:rsidRPr="00D45671"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154B22AE" wp14:editId="24619EAD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6430272" cy="258163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272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7"/>
      <w:r>
        <w:rPr>
          <w:rStyle w:val="CommentReference"/>
        </w:rPr>
        <w:commentReference w:id="17"/>
      </w:r>
    </w:p>
    <w:sectPr w:rsidR="00D45671" w:rsidRPr="00D45671" w:rsidSect="00D05E7C">
      <w:headerReference w:type="default" r:id="rId33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ssica Cutler" w:date="2019-09-18T17:04:00Z" w:initials="JC">
    <w:p w14:paraId="354A04D8" w14:textId="77777777" w:rsidR="004E033C" w:rsidRDefault="004E033C">
      <w:pPr>
        <w:pStyle w:val="CommentText"/>
      </w:pPr>
      <w:r>
        <w:rPr>
          <w:rStyle w:val="CommentReference"/>
        </w:rPr>
        <w:annotationRef/>
      </w:r>
      <w:r>
        <w:t>NS.2d</w:t>
      </w:r>
    </w:p>
    <w:p w14:paraId="27E74FE2" w14:textId="77777777" w:rsidR="004E033C" w:rsidRDefault="004E033C">
      <w:pPr>
        <w:pStyle w:val="CommentText"/>
      </w:pPr>
    </w:p>
    <w:p w14:paraId="6FDE462C" w14:textId="6FF059B4" w:rsidR="004E033C" w:rsidRDefault="004E033C">
      <w:pPr>
        <w:pStyle w:val="CommentText"/>
      </w:pPr>
      <w:r>
        <w:t>C</w:t>
      </w:r>
    </w:p>
  </w:comment>
  <w:comment w:id="2" w:author="Jessica Cutler" w:date="2019-09-18T17:05:00Z" w:initials="JC">
    <w:p w14:paraId="59244AF0" w14:textId="77777777" w:rsidR="004E033C" w:rsidRDefault="004E033C">
      <w:pPr>
        <w:pStyle w:val="CommentText"/>
      </w:pPr>
      <w:r>
        <w:rPr>
          <w:rStyle w:val="CommentReference"/>
        </w:rPr>
        <w:annotationRef/>
      </w:r>
      <w:r>
        <w:t>¼ is equivalent to 2/8 we could multiply .25 times 2 ½ to get the decimal. Or know it is between 4/8 and 6/8</w:t>
      </w:r>
    </w:p>
    <w:p w14:paraId="3B348B17" w14:textId="77777777" w:rsidR="004E033C" w:rsidRDefault="004E033C">
      <w:pPr>
        <w:pStyle w:val="CommentText"/>
      </w:pPr>
    </w:p>
    <w:p w14:paraId="44BB6F42" w14:textId="4B3FD321" w:rsidR="004E033C" w:rsidRDefault="004E033C">
      <w:pPr>
        <w:pStyle w:val="CommentText"/>
      </w:pPr>
      <w:r>
        <w:t>NS.2d</w:t>
      </w:r>
    </w:p>
  </w:comment>
  <w:comment w:id="3" w:author="Jessica Cutler" w:date="2019-09-18T17:07:00Z" w:initials="JC">
    <w:p w14:paraId="5968617F" w14:textId="77777777" w:rsidR="00D6228D" w:rsidRDefault="00D6228D">
      <w:pPr>
        <w:pStyle w:val="CommentText"/>
      </w:pPr>
      <w:r>
        <w:rPr>
          <w:rStyle w:val="CommentReference"/>
        </w:rPr>
        <w:annotationRef/>
      </w:r>
      <w:r>
        <w:t>NS.2c</w:t>
      </w:r>
    </w:p>
    <w:p w14:paraId="545C1BDE" w14:textId="77777777" w:rsidR="00D6228D" w:rsidRDefault="00D6228D">
      <w:pPr>
        <w:pStyle w:val="CommentText"/>
      </w:pPr>
    </w:p>
    <w:p w14:paraId="4013570F" w14:textId="6CA6016A" w:rsidR="00D6228D" w:rsidRDefault="00D6228D">
      <w:pPr>
        <w:pStyle w:val="CommentText"/>
      </w:pPr>
      <w:r>
        <w:t>C</w:t>
      </w:r>
    </w:p>
  </w:comment>
  <w:comment w:id="4" w:author="Jessica Cutler" w:date="2019-09-19T17:25:00Z" w:initials="JC">
    <w:p w14:paraId="3F9847AF" w14:textId="77777777" w:rsidR="00D45671" w:rsidRDefault="00D45671" w:rsidP="00D45671">
      <w:pPr>
        <w:pStyle w:val="CommentText"/>
      </w:pPr>
      <w:r>
        <w:rPr>
          <w:rStyle w:val="CommentReference"/>
        </w:rPr>
        <w:annotationRef/>
      </w:r>
      <w:r>
        <w:t>2b</w:t>
      </w:r>
    </w:p>
    <w:p w14:paraId="5002EADA" w14:textId="77777777" w:rsidR="00D45671" w:rsidRDefault="00D45671" w:rsidP="00D45671">
      <w:pPr>
        <w:pStyle w:val="CommentText"/>
      </w:pPr>
    </w:p>
    <w:p w14:paraId="1AF884B7" w14:textId="77777777" w:rsidR="00D45671" w:rsidRDefault="00D45671" w:rsidP="00D45671">
      <w:pPr>
        <w:pStyle w:val="CommentText"/>
      </w:pPr>
      <w:r>
        <w:t>B</w:t>
      </w:r>
    </w:p>
  </w:comment>
  <w:comment w:id="5" w:author="Jessica Cutler" w:date="2019-09-18T17:11:00Z" w:initials="JC">
    <w:p w14:paraId="52734824" w14:textId="77777777" w:rsidR="00CC468A" w:rsidRDefault="00CC468A">
      <w:pPr>
        <w:pStyle w:val="CommentText"/>
      </w:pPr>
      <w:r>
        <w:rPr>
          <w:rStyle w:val="CommentReference"/>
        </w:rPr>
        <w:annotationRef/>
      </w:r>
      <w:r>
        <w:t>MOVE TO CALCULATOR</w:t>
      </w:r>
    </w:p>
    <w:p w14:paraId="3948192B" w14:textId="77777777" w:rsidR="00CC468A" w:rsidRDefault="00CC468A">
      <w:pPr>
        <w:pStyle w:val="CommentText"/>
      </w:pPr>
    </w:p>
    <w:p w14:paraId="36372FF4" w14:textId="77777777" w:rsidR="00CC468A" w:rsidRDefault="00CC468A">
      <w:pPr>
        <w:pStyle w:val="CommentText"/>
      </w:pPr>
      <w:r>
        <w:t>2b</w:t>
      </w:r>
    </w:p>
    <w:p w14:paraId="2EBF2CEC" w14:textId="77777777" w:rsidR="00CC468A" w:rsidRDefault="00CC468A">
      <w:pPr>
        <w:pStyle w:val="CommentText"/>
      </w:pPr>
    </w:p>
    <w:p w14:paraId="6E2E36E7" w14:textId="772B2196" w:rsidR="00CC468A" w:rsidRDefault="00CC468A">
      <w:pPr>
        <w:pStyle w:val="CommentText"/>
      </w:pPr>
      <w:r>
        <w:t>C</w:t>
      </w:r>
    </w:p>
  </w:comment>
  <w:comment w:id="6" w:author="Jessica Cutler" w:date="2019-09-18T17:12:00Z" w:initials="JC">
    <w:p w14:paraId="232914BC" w14:textId="77777777" w:rsidR="00CC468A" w:rsidRDefault="00CC468A">
      <w:pPr>
        <w:pStyle w:val="CommentText"/>
      </w:pPr>
      <w:r>
        <w:rPr>
          <w:rStyle w:val="CommentReference"/>
        </w:rPr>
        <w:annotationRef/>
      </w:r>
      <w:r>
        <w:t>2d</w:t>
      </w:r>
    </w:p>
    <w:p w14:paraId="69BF9F72" w14:textId="77777777" w:rsidR="00CC468A" w:rsidRDefault="00CC468A">
      <w:pPr>
        <w:pStyle w:val="CommentText"/>
      </w:pPr>
    </w:p>
    <w:p w14:paraId="6456026F" w14:textId="7754D278" w:rsidR="00CC468A" w:rsidRDefault="00CC468A">
      <w:pPr>
        <w:pStyle w:val="CommentText"/>
      </w:pPr>
      <w:r>
        <w:t>B</w:t>
      </w:r>
    </w:p>
  </w:comment>
  <w:comment w:id="7" w:author="Jessica Cutler" w:date="2019-09-18T17:15:00Z" w:initials="JC">
    <w:p w14:paraId="12315139" w14:textId="77777777" w:rsidR="00CC468A" w:rsidRDefault="00CC468A">
      <w:pPr>
        <w:pStyle w:val="CommentText"/>
      </w:pPr>
      <w:r>
        <w:rPr>
          <w:rStyle w:val="CommentReference"/>
        </w:rPr>
        <w:annotationRef/>
      </w:r>
      <w:r>
        <w:t>1d</w:t>
      </w:r>
    </w:p>
    <w:p w14:paraId="3D19F27E" w14:textId="77777777" w:rsidR="00CC468A" w:rsidRDefault="00CC468A">
      <w:pPr>
        <w:pStyle w:val="CommentText"/>
      </w:pPr>
    </w:p>
    <w:p w14:paraId="7BD79112" w14:textId="44F1F1F7" w:rsidR="00CC468A" w:rsidRDefault="00CC468A">
      <w:pPr>
        <w:pStyle w:val="CommentText"/>
      </w:pPr>
      <w:r>
        <w:t xml:space="preserve">A B A </w:t>
      </w:r>
      <w:proofErr w:type="spellStart"/>
      <w:r>
        <w:t>A</w:t>
      </w:r>
      <w:proofErr w:type="spellEnd"/>
    </w:p>
  </w:comment>
  <w:comment w:id="8" w:author="Jessica Cutler" w:date="2019-09-18T17:16:00Z" w:initials="JC">
    <w:p w14:paraId="387E51EF" w14:textId="77777777" w:rsidR="00CC468A" w:rsidRDefault="00CC468A">
      <w:pPr>
        <w:pStyle w:val="CommentText"/>
      </w:pPr>
      <w:r>
        <w:rPr>
          <w:rStyle w:val="CommentReference"/>
        </w:rPr>
        <w:annotationRef/>
      </w:r>
      <w:r>
        <w:t>1b</w:t>
      </w:r>
    </w:p>
    <w:p w14:paraId="4201DB4F" w14:textId="77777777" w:rsidR="00CC468A" w:rsidRDefault="00CC468A">
      <w:pPr>
        <w:pStyle w:val="CommentText"/>
      </w:pPr>
    </w:p>
    <w:p w14:paraId="3471CCE2" w14:textId="6FE96A39" w:rsidR="00CC468A" w:rsidRDefault="00CC468A">
      <w:pPr>
        <w:pStyle w:val="CommentText"/>
      </w:pPr>
      <w:r>
        <w:t>AC</w:t>
      </w:r>
    </w:p>
  </w:comment>
  <w:comment w:id="9" w:author="Jessica Cutler" w:date="2019-09-19T16:19:00Z" w:initials="JC">
    <w:p w14:paraId="2601F6A1" w14:textId="77777777" w:rsidR="00E67453" w:rsidRDefault="00E67453">
      <w:pPr>
        <w:pStyle w:val="CommentText"/>
      </w:pPr>
      <w:r>
        <w:rPr>
          <w:rStyle w:val="CommentReference"/>
        </w:rPr>
        <w:annotationRef/>
      </w:r>
      <w:r>
        <w:t>2a</w:t>
      </w:r>
    </w:p>
    <w:p w14:paraId="45F520E8" w14:textId="77777777" w:rsidR="00E67453" w:rsidRDefault="00E67453">
      <w:pPr>
        <w:pStyle w:val="CommentText"/>
      </w:pPr>
    </w:p>
    <w:p w14:paraId="4357D805" w14:textId="67FC447D" w:rsidR="00E67453" w:rsidRDefault="00E67453">
      <w:pPr>
        <w:pStyle w:val="CommentText"/>
      </w:pPr>
      <w:r>
        <w:t>C</w:t>
      </w:r>
    </w:p>
  </w:comment>
  <w:comment w:id="10" w:author="Jessica Cutler" w:date="2019-09-19T16:23:00Z" w:initials="JC">
    <w:p w14:paraId="0D91E7FD" w14:textId="77777777" w:rsidR="00E67453" w:rsidRDefault="00E67453">
      <w:pPr>
        <w:pStyle w:val="CommentText"/>
      </w:pPr>
      <w:r>
        <w:rPr>
          <w:rStyle w:val="CommentReference"/>
        </w:rPr>
        <w:annotationRef/>
      </w:r>
      <w:r>
        <w:t>2a</w:t>
      </w:r>
    </w:p>
    <w:p w14:paraId="389B277D" w14:textId="77777777" w:rsidR="00E67453" w:rsidRDefault="00E67453">
      <w:pPr>
        <w:pStyle w:val="CommentText"/>
      </w:pPr>
    </w:p>
    <w:p w14:paraId="7F79A431" w14:textId="3346C8B8" w:rsidR="00E67453" w:rsidRDefault="00E67453">
      <w:pPr>
        <w:pStyle w:val="CommentText"/>
      </w:pPr>
      <w:r>
        <w:t>C</w:t>
      </w:r>
    </w:p>
  </w:comment>
  <w:comment w:id="11" w:author="Jessica Cutler" w:date="2019-09-19T16:24:00Z" w:initials="JC">
    <w:p w14:paraId="600F43AF" w14:textId="77777777" w:rsidR="00E67453" w:rsidRDefault="00E67453">
      <w:pPr>
        <w:pStyle w:val="CommentText"/>
      </w:pPr>
      <w:r>
        <w:rPr>
          <w:rStyle w:val="CommentReference"/>
        </w:rPr>
        <w:annotationRef/>
      </w:r>
      <w:r>
        <w:t>1a</w:t>
      </w:r>
    </w:p>
    <w:p w14:paraId="737662F7" w14:textId="77777777" w:rsidR="00E67453" w:rsidRDefault="00E67453">
      <w:pPr>
        <w:pStyle w:val="CommentText"/>
      </w:pPr>
    </w:p>
    <w:p w14:paraId="40AE5358" w14:textId="72E4B689" w:rsidR="00E67453" w:rsidRDefault="004F3F27">
      <w:pPr>
        <w:pStyle w:val="CommentText"/>
      </w:pPr>
      <w:r>
        <w:t>B</w:t>
      </w:r>
    </w:p>
  </w:comment>
  <w:comment w:id="12" w:author="Jessica Cutler" w:date="2019-09-19T16:30:00Z" w:initials="JC">
    <w:p w14:paraId="60E1ACFD" w14:textId="3D454D1F" w:rsidR="004F3F27" w:rsidRDefault="004F3F27">
      <w:pPr>
        <w:pStyle w:val="CommentText"/>
      </w:pPr>
      <w:r>
        <w:rPr>
          <w:rStyle w:val="CommentReference"/>
        </w:rPr>
        <w:annotationRef/>
      </w:r>
      <w:r>
        <w:t>1b 15-17</w:t>
      </w:r>
    </w:p>
  </w:comment>
  <w:comment w:id="13" w:author="Jessica Cutler" w:date="2019-09-19T17:24:00Z" w:initials="JC">
    <w:p w14:paraId="35BCEED4" w14:textId="77777777" w:rsidR="00D45671" w:rsidRDefault="00D45671">
      <w:pPr>
        <w:pStyle w:val="CommentText"/>
      </w:pPr>
      <w:r>
        <w:rPr>
          <w:rStyle w:val="CommentReference"/>
        </w:rPr>
        <w:annotationRef/>
      </w:r>
      <w:r>
        <w:t>Calculator</w:t>
      </w:r>
    </w:p>
    <w:p w14:paraId="58AA69D1" w14:textId="77777777" w:rsidR="00D45671" w:rsidRDefault="00D45671">
      <w:pPr>
        <w:pStyle w:val="CommentText"/>
      </w:pPr>
    </w:p>
    <w:p w14:paraId="3859FE8B" w14:textId="77777777" w:rsidR="00D45671" w:rsidRDefault="00D45671">
      <w:pPr>
        <w:pStyle w:val="CommentText"/>
      </w:pPr>
      <w:r>
        <w:t>2.6</w:t>
      </w:r>
    </w:p>
    <w:p w14:paraId="3908778D" w14:textId="77777777" w:rsidR="00D45671" w:rsidRDefault="00D45671">
      <w:pPr>
        <w:pStyle w:val="CommentText"/>
      </w:pPr>
      <w:r>
        <w:t>-15</w:t>
      </w:r>
    </w:p>
    <w:p w14:paraId="66602593" w14:textId="77777777" w:rsidR="00D45671" w:rsidRDefault="00D45671">
      <w:pPr>
        <w:pStyle w:val="CommentText"/>
      </w:pPr>
      <w:r>
        <w:t>-10</w:t>
      </w:r>
    </w:p>
    <w:p w14:paraId="1BBA20A9" w14:textId="77777777" w:rsidR="00D45671" w:rsidRDefault="00D45671">
      <w:pPr>
        <w:pStyle w:val="CommentText"/>
      </w:pPr>
      <w:r>
        <w:t>-9/20</w:t>
      </w:r>
    </w:p>
    <w:p w14:paraId="4F38F68E" w14:textId="77777777" w:rsidR="00D45671" w:rsidRDefault="00D45671">
      <w:pPr>
        <w:pStyle w:val="CommentText"/>
      </w:pPr>
      <w:r>
        <w:t>-8</w:t>
      </w:r>
    </w:p>
    <w:p w14:paraId="513F1B99" w14:textId="77777777" w:rsidR="00D45671" w:rsidRDefault="00D45671">
      <w:pPr>
        <w:pStyle w:val="CommentText"/>
      </w:pPr>
    </w:p>
    <w:p w14:paraId="6A4AC685" w14:textId="4F54E58F" w:rsidR="00D45671" w:rsidRDefault="00D45671">
      <w:pPr>
        <w:pStyle w:val="CommentText"/>
      </w:pPr>
      <w:r>
        <w:t>2c</w:t>
      </w:r>
    </w:p>
  </w:comment>
  <w:comment w:id="14" w:author="Jessica Cutler" w:date="2019-09-19T17:25:00Z" w:initials="JC">
    <w:p w14:paraId="134C8158" w14:textId="77777777" w:rsidR="00D45671" w:rsidRDefault="00D45671">
      <w:pPr>
        <w:pStyle w:val="CommentText"/>
      </w:pPr>
      <w:r>
        <w:rPr>
          <w:rStyle w:val="CommentReference"/>
        </w:rPr>
        <w:annotationRef/>
      </w:r>
      <w:r>
        <w:t>B</w:t>
      </w:r>
    </w:p>
    <w:p w14:paraId="452C504D" w14:textId="77777777" w:rsidR="00D45671" w:rsidRDefault="00D45671">
      <w:pPr>
        <w:pStyle w:val="CommentText"/>
      </w:pPr>
      <w:r>
        <w:t>A</w:t>
      </w:r>
    </w:p>
    <w:p w14:paraId="64F215AB" w14:textId="77777777" w:rsidR="00D45671" w:rsidRDefault="00D45671">
      <w:pPr>
        <w:pStyle w:val="CommentText"/>
      </w:pPr>
      <w:r>
        <w:t>A</w:t>
      </w:r>
    </w:p>
    <w:p w14:paraId="3D903567" w14:textId="77777777" w:rsidR="00D45671" w:rsidRDefault="00D45671">
      <w:pPr>
        <w:pStyle w:val="CommentText"/>
      </w:pPr>
      <w:r>
        <w:t>B</w:t>
      </w:r>
    </w:p>
    <w:p w14:paraId="00992BA0" w14:textId="77777777" w:rsidR="00D45671" w:rsidRDefault="00D45671">
      <w:pPr>
        <w:pStyle w:val="CommentText"/>
      </w:pPr>
    </w:p>
    <w:p w14:paraId="0BF86B8F" w14:textId="0B23A1C0" w:rsidR="00D45671" w:rsidRDefault="00D45671">
      <w:pPr>
        <w:pStyle w:val="CommentText"/>
      </w:pPr>
      <w:r>
        <w:t>2d</w:t>
      </w:r>
    </w:p>
  </w:comment>
  <w:comment w:id="15" w:author="Jessica Cutler" w:date="2019-09-19T17:27:00Z" w:initials="JC">
    <w:p w14:paraId="3E3EDB79" w14:textId="77777777" w:rsidR="00D45671" w:rsidRDefault="00D45671">
      <w:pPr>
        <w:pStyle w:val="CommentText"/>
      </w:pPr>
      <w:r>
        <w:rPr>
          <w:rStyle w:val="CommentReference"/>
        </w:rPr>
        <w:annotationRef/>
      </w:r>
      <w:r>
        <w:t>1b</w:t>
      </w:r>
    </w:p>
    <w:p w14:paraId="39029971" w14:textId="77777777" w:rsidR="00D45671" w:rsidRDefault="00D45671">
      <w:pPr>
        <w:pStyle w:val="CommentText"/>
      </w:pPr>
    </w:p>
    <w:p w14:paraId="7C0B51E9" w14:textId="6EF3D328" w:rsidR="00D45671" w:rsidRDefault="00D45671">
      <w:pPr>
        <w:pStyle w:val="CommentText"/>
      </w:pPr>
      <w:r>
        <w:t>C</w:t>
      </w:r>
    </w:p>
  </w:comment>
  <w:comment w:id="16" w:author="Jessica Cutler" w:date="2019-09-19T17:29:00Z" w:initials="JC">
    <w:p w14:paraId="295660D1" w14:textId="323C6EF2" w:rsidR="00D45671" w:rsidRDefault="00D45671">
      <w:pPr>
        <w:pStyle w:val="CommentText"/>
      </w:pPr>
      <w:r>
        <w:rPr>
          <w:rStyle w:val="CommentReference"/>
        </w:rPr>
        <w:annotationRef/>
      </w:r>
      <w:r>
        <w:t>29. 1d</w:t>
      </w:r>
      <w:r w:rsidR="00477102">
        <w:t xml:space="preserve"> -12</w:t>
      </w:r>
    </w:p>
    <w:p w14:paraId="600A49BD" w14:textId="77777777" w:rsidR="00D45671" w:rsidRDefault="00D45671">
      <w:pPr>
        <w:pStyle w:val="CommentText"/>
      </w:pPr>
    </w:p>
    <w:p w14:paraId="0F52AD9F" w14:textId="77777777" w:rsidR="00D45671" w:rsidRDefault="00D45671">
      <w:pPr>
        <w:pStyle w:val="CommentText"/>
      </w:pPr>
    </w:p>
    <w:p w14:paraId="5A26E42D" w14:textId="479EAAB0" w:rsidR="00D45671" w:rsidRDefault="00D45671">
      <w:pPr>
        <w:pStyle w:val="CommentText"/>
      </w:pPr>
      <w:r>
        <w:t>30. 1b</w:t>
      </w:r>
      <w:r w:rsidR="00477102">
        <w:t xml:space="preserve"> 33</w:t>
      </w:r>
    </w:p>
    <w:p w14:paraId="74DE7C43" w14:textId="77777777" w:rsidR="00D45671" w:rsidRDefault="00D45671">
      <w:pPr>
        <w:pStyle w:val="CommentText"/>
      </w:pPr>
    </w:p>
    <w:p w14:paraId="640FBD12" w14:textId="77777777" w:rsidR="00D45671" w:rsidRDefault="00D45671">
      <w:pPr>
        <w:pStyle w:val="CommentText"/>
      </w:pPr>
    </w:p>
    <w:p w14:paraId="07B33795" w14:textId="10593794" w:rsidR="00D45671" w:rsidRDefault="00D45671">
      <w:pPr>
        <w:pStyle w:val="CommentText"/>
      </w:pPr>
      <w:r>
        <w:t>31. 1c</w:t>
      </w:r>
      <w:r w:rsidR="00477102">
        <w:t xml:space="preserve"> -22</w:t>
      </w:r>
    </w:p>
  </w:comment>
  <w:comment w:id="17" w:author="Jessica Cutler" w:date="2019-09-19T17:30:00Z" w:initials="JC">
    <w:p w14:paraId="3B2097F5" w14:textId="77777777" w:rsidR="00D45671" w:rsidRDefault="00D45671">
      <w:pPr>
        <w:pStyle w:val="CommentText"/>
      </w:pPr>
      <w:r>
        <w:rPr>
          <w:rStyle w:val="CommentReference"/>
        </w:rPr>
        <w:annotationRef/>
      </w:r>
      <w:r>
        <w:t>2a</w:t>
      </w:r>
    </w:p>
    <w:p w14:paraId="7B9A7AE8" w14:textId="77777777" w:rsidR="00D45671" w:rsidRDefault="00D45671">
      <w:pPr>
        <w:pStyle w:val="CommentText"/>
      </w:pPr>
    </w:p>
    <w:p w14:paraId="50110D71" w14:textId="31529ED1" w:rsidR="00D45671" w:rsidRDefault="00D45671">
      <w:pPr>
        <w:pStyle w:val="CommentText"/>
      </w:pPr>
      <w:r>
        <w:t>True. It will be negative.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DE462C" w15:done="0"/>
  <w15:commentEx w15:paraId="44BB6F42" w15:done="0"/>
  <w15:commentEx w15:paraId="4013570F" w15:done="0"/>
  <w15:commentEx w15:paraId="1AF884B7" w15:done="0"/>
  <w15:commentEx w15:paraId="6E2E36E7" w15:done="0"/>
  <w15:commentEx w15:paraId="6456026F" w15:done="0"/>
  <w15:commentEx w15:paraId="7BD79112" w15:done="0"/>
  <w15:commentEx w15:paraId="3471CCE2" w15:done="0"/>
  <w15:commentEx w15:paraId="4357D805" w15:done="0"/>
  <w15:commentEx w15:paraId="7F79A431" w15:done="0"/>
  <w15:commentEx w15:paraId="40AE5358" w15:done="0"/>
  <w15:commentEx w15:paraId="60E1ACFD" w15:done="0"/>
  <w15:commentEx w15:paraId="6A4AC685" w15:done="0"/>
  <w15:commentEx w15:paraId="0BF86B8F" w15:done="0"/>
  <w15:commentEx w15:paraId="7C0B51E9" w15:done="0"/>
  <w15:commentEx w15:paraId="07B33795" w15:done="0"/>
  <w15:commentEx w15:paraId="50110D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E462C" w16cid:durableId="212CE219"/>
  <w16cid:commentId w16cid:paraId="44BB6F42" w16cid:durableId="212CE265"/>
  <w16cid:commentId w16cid:paraId="4013570F" w16cid:durableId="212CE2E8"/>
  <w16cid:commentId w16cid:paraId="1AF884B7" w16cid:durableId="212E389B"/>
  <w16cid:commentId w16cid:paraId="6456026F" w16cid:durableId="212CE412"/>
  <w16cid:commentId w16cid:paraId="7BD79112" w16cid:durableId="212CE4A4"/>
  <w16cid:commentId w16cid:paraId="3471CCE2" w16cid:durableId="212CE4EE"/>
  <w16cid:commentId w16cid:paraId="4357D805" w16cid:durableId="212E2912"/>
  <w16cid:commentId w16cid:paraId="7F79A431" w16cid:durableId="212E2A00"/>
  <w16cid:commentId w16cid:paraId="40AE5358" w16cid:durableId="212E2A48"/>
  <w16cid:commentId w16cid:paraId="60E1ACFD" w16cid:durableId="212E2B88"/>
  <w16cid:commentId w16cid:paraId="6A4AC685" w16cid:durableId="212E3830"/>
  <w16cid:commentId w16cid:paraId="0BF86B8F" w16cid:durableId="212E3874"/>
  <w16cid:commentId w16cid:paraId="7C0B51E9" w16cid:durableId="212E3919"/>
  <w16cid:commentId w16cid:paraId="07B33795" w16cid:durableId="212E3983"/>
  <w16cid:commentId w16cid:paraId="50110D71" w16cid:durableId="212E39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47D2" w14:textId="77777777" w:rsidR="00FA7124" w:rsidRDefault="00FA7124" w:rsidP="00556BE5">
      <w:r>
        <w:separator/>
      </w:r>
    </w:p>
  </w:endnote>
  <w:endnote w:type="continuationSeparator" w:id="0">
    <w:p w14:paraId="4344808F" w14:textId="77777777" w:rsidR="00FA7124" w:rsidRDefault="00FA7124" w:rsidP="005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C576" w14:textId="77777777" w:rsidR="00FA7124" w:rsidRDefault="00FA7124" w:rsidP="00556BE5">
      <w:r>
        <w:separator/>
      </w:r>
    </w:p>
  </w:footnote>
  <w:footnote w:type="continuationSeparator" w:id="0">
    <w:p w14:paraId="76E49887" w14:textId="77777777" w:rsidR="00FA7124" w:rsidRDefault="00FA7124" w:rsidP="0055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5463" w14:textId="152F2377" w:rsidR="00556BE5" w:rsidRDefault="00D05E7C" w:rsidP="00145404">
    <w:pPr>
      <w:pStyle w:val="Header"/>
      <w:jc w:val="right"/>
    </w:pPr>
    <w:r w:rsidRPr="00D05E7C">
      <w:rPr>
        <w:noProof/>
      </w:rPr>
      <w:drawing>
        <wp:inline distT="0" distB="0" distL="0" distR="0" wp14:anchorId="3809193E" wp14:editId="501A1F49">
          <wp:extent cx="724001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001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E0B"/>
    <w:multiLevelType w:val="hybridMultilevel"/>
    <w:tmpl w:val="6CC2AF38"/>
    <w:lvl w:ilvl="0" w:tplc="D2DC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42AD9"/>
    <w:multiLevelType w:val="hybridMultilevel"/>
    <w:tmpl w:val="D1C64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863"/>
    <w:multiLevelType w:val="hybridMultilevel"/>
    <w:tmpl w:val="64440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C199D"/>
    <w:multiLevelType w:val="hybridMultilevel"/>
    <w:tmpl w:val="833E76A0"/>
    <w:lvl w:ilvl="0" w:tplc="017C4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851FB"/>
    <w:multiLevelType w:val="hybridMultilevel"/>
    <w:tmpl w:val="11A68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3C1"/>
    <w:multiLevelType w:val="hybridMultilevel"/>
    <w:tmpl w:val="1B6C5450"/>
    <w:lvl w:ilvl="0" w:tplc="044AD4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D21732"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AC8EC94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6C988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061B7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5A306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6CCE3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4690D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AC70D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21B32"/>
    <w:multiLevelType w:val="hybridMultilevel"/>
    <w:tmpl w:val="FA0C5732"/>
    <w:lvl w:ilvl="0" w:tplc="73F05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062"/>
    <w:multiLevelType w:val="hybridMultilevel"/>
    <w:tmpl w:val="2C646088"/>
    <w:lvl w:ilvl="0" w:tplc="9BCC8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839FF"/>
    <w:multiLevelType w:val="hybridMultilevel"/>
    <w:tmpl w:val="847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7329"/>
    <w:multiLevelType w:val="hybridMultilevel"/>
    <w:tmpl w:val="82A0B97A"/>
    <w:lvl w:ilvl="0" w:tplc="5FB04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421A80"/>
    <w:multiLevelType w:val="multilevel"/>
    <w:tmpl w:val="C48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2781C"/>
    <w:multiLevelType w:val="hybridMultilevel"/>
    <w:tmpl w:val="55EE0710"/>
    <w:lvl w:ilvl="0" w:tplc="60CC1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ED6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60A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A6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228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37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0E0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44D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E5D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5D21"/>
    <w:multiLevelType w:val="hybridMultilevel"/>
    <w:tmpl w:val="3C84FF18"/>
    <w:lvl w:ilvl="0" w:tplc="50C4E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A3F0E"/>
    <w:multiLevelType w:val="hybridMultilevel"/>
    <w:tmpl w:val="E7C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0DFF"/>
    <w:multiLevelType w:val="hybridMultilevel"/>
    <w:tmpl w:val="F174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E97"/>
    <w:multiLevelType w:val="hybridMultilevel"/>
    <w:tmpl w:val="A92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6D59"/>
    <w:multiLevelType w:val="hybridMultilevel"/>
    <w:tmpl w:val="884EA3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34079"/>
    <w:multiLevelType w:val="hybridMultilevel"/>
    <w:tmpl w:val="3C48EDEC"/>
    <w:lvl w:ilvl="0" w:tplc="138071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42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C30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46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5C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E2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03E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8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748A"/>
    <w:multiLevelType w:val="hybridMultilevel"/>
    <w:tmpl w:val="C9CAF67C"/>
    <w:lvl w:ilvl="0" w:tplc="A9F80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81BD5"/>
    <w:multiLevelType w:val="hybridMultilevel"/>
    <w:tmpl w:val="A5D2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13B4"/>
    <w:multiLevelType w:val="hybridMultilevel"/>
    <w:tmpl w:val="D4F8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5B2"/>
    <w:multiLevelType w:val="hybridMultilevel"/>
    <w:tmpl w:val="D4F8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17440"/>
    <w:multiLevelType w:val="hybridMultilevel"/>
    <w:tmpl w:val="7B9A28DC"/>
    <w:lvl w:ilvl="0" w:tplc="C79402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E950B2"/>
    <w:multiLevelType w:val="hybridMultilevel"/>
    <w:tmpl w:val="A572B8D0"/>
    <w:lvl w:ilvl="0" w:tplc="ADD2D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D06D3"/>
    <w:multiLevelType w:val="hybridMultilevel"/>
    <w:tmpl w:val="A73A08CE"/>
    <w:lvl w:ilvl="0" w:tplc="35707D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5256"/>
    <w:multiLevelType w:val="hybridMultilevel"/>
    <w:tmpl w:val="E99C9C30"/>
    <w:lvl w:ilvl="0" w:tplc="71B0F8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644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E61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CD4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AA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DF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6AE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689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607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316FC"/>
    <w:multiLevelType w:val="multilevel"/>
    <w:tmpl w:val="DA207C2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0A00A1"/>
    <w:multiLevelType w:val="hybridMultilevel"/>
    <w:tmpl w:val="BA90B2EE"/>
    <w:lvl w:ilvl="0" w:tplc="D8BC4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0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7B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CFD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04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2B6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41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ED1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5C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D5C0B"/>
    <w:multiLevelType w:val="hybridMultilevel"/>
    <w:tmpl w:val="A4340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5"/>
  </w:num>
  <w:num w:numId="5">
    <w:abstractNumId w:val="11"/>
  </w:num>
  <w:num w:numId="6">
    <w:abstractNumId w:val="17"/>
  </w:num>
  <w:num w:numId="7">
    <w:abstractNumId w:val="10"/>
  </w:num>
  <w:num w:numId="8">
    <w:abstractNumId w:val="27"/>
  </w:num>
  <w:num w:numId="9">
    <w:abstractNumId w:val="2"/>
  </w:num>
  <w:num w:numId="10">
    <w:abstractNumId w:val="25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7"/>
  </w:num>
  <w:num w:numId="19">
    <w:abstractNumId w:val="26"/>
  </w:num>
  <w:num w:numId="20">
    <w:abstractNumId w:val="3"/>
  </w:num>
  <w:num w:numId="21">
    <w:abstractNumId w:val="23"/>
  </w:num>
  <w:num w:numId="22">
    <w:abstractNumId w:val="24"/>
  </w:num>
  <w:num w:numId="23">
    <w:abstractNumId w:val="0"/>
  </w:num>
  <w:num w:numId="24">
    <w:abstractNumId w:val="8"/>
  </w:num>
  <w:num w:numId="25">
    <w:abstractNumId w:val="21"/>
  </w:num>
  <w:num w:numId="26">
    <w:abstractNumId w:val="18"/>
  </w:num>
  <w:num w:numId="27">
    <w:abstractNumId w:val="4"/>
  </w:num>
  <w:num w:numId="28">
    <w:abstractNumId w:val="22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Cutler">
    <w15:presenceInfo w15:providerId="AD" w15:userId="S::Jcutler@stemprepacademy.org::627fe1b6-2d0e-46ae-90c4-ae5d9ca66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E5"/>
    <w:rsid w:val="00025F00"/>
    <w:rsid w:val="0007068A"/>
    <w:rsid w:val="000757B8"/>
    <w:rsid w:val="000908C4"/>
    <w:rsid w:val="000E1681"/>
    <w:rsid w:val="00136327"/>
    <w:rsid w:val="00145404"/>
    <w:rsid w:val="001474AC"/>
    <w:rsid w:val="002D2A67"/>
    <w:rsid w:val="002F4B2C"/>
    <w:rsid w:val="00343BAD"/>
    <w:rsid w:val="003C21A1"/>
    <w:rsid w:val="003E1673"/>
    <w:rsid w:val="00406B8E"/>
    <w:rsid w:val="004150F5"/>
    <w:rsid w:val="00477102"/>
    <w:rsid w:val="0049009D"/>
    <w:rsid w:val="004E033C"/>
    <w:rsid w:val="004F3F27"/>
    <w:rsid w:val="0052358C"/>
    <w:rsid w:val="00532E62"/>
    <w:rsid w:val="00556BE5"/>
    <w:rsid w:val="005939B1"/>
    <w:rsid w:val="005A24D3"/>
    <w:rsid w:val="005D1DEB"/>
    <w:rsid w:val="0065489D"/>
    <w:rsid w:val="006727F1"/>
    <w:rsid w:val="00685043"/>
    <w:rsid w:val="006C587D"/>
    <w:rsid w:val="007070F8"/>
    <w:rsid w:val="007536CA"/>
    <w:rsid w:val="00835C64"/>
    <w:rsid w:val="00865CC8"/>
    <w:rsid w:val="008843C5"/>
    <w:rsid w:val="008A7384"/>
    <w:rsid w:val="009219B3"/>
    <w:rsid w:val="009D21A0"/>
    <w:rsid w:val="00A639FE"/>
    <w:rsid w:val="00A72C14"/>
    <w:rsid w:val="00B34265"/>
    <w:rsid w:val="00C2187A"/>
    <w:rsid w:val="00C3177B"/>
    <w:rsid w:val="00C96526"/>
    <w:rsid w:val="00CC468A"/>
    <w:rsid w:val="00D05E7C"/>
    <w:rsid w:val="00D1078F"/>
    <w:rsid w:val="00D1390E"/>
    <w:rsid w:val="00D45671"/>
    <w:rsid w:val="00D54AF9"/>
    <w:rsid w:val="00D6228D"/>
    <w:rsid w:val="00D84152"/>
    <w:rsid w:val="00DC6EFF"/>
    <w:rsid w:val="00E67453"/>
    <w:rsid w:val="00EB5169"/>
    <w:rsid w:val="00F04BB4"/>
    <w:rsid w:val="00F857F9"/>
    <w:rsid w:val="00FA3364"/>
    <w:rsid w:val="00FA7124"/>
    <w:rsid w:val="00FB1D24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E11A"/>
  <w15:chartTrackingRefBased/>
  <w15:docId w15:val="{B8A4BD85-7048-904A-A612-622545E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BE5"/>
  </w:style>
  <w:style w:type="paragraph" w:styleId="Heading4">
    <w:name w:val="heading 4"/>
    <w:basedOn w:val="Normal"/>
    <w:link w:val="Heading4Char"/>
    <w:uiPriority w:val="9"/>
    <w:qFormat/>
    <w:rsid w:val="000908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E5"/>
  </w:style>
  <w:style w:type="paragraph" w:styleId="Footer">
    <w:name w:val="footer"/>
    <w:basedOn w:val="Normal"/>
    <w:link w:val="FooterChar"/>
    <w:uiPriority w:val="99"/>
    <w:unhideWhenUsed/>
    <w:rsid w:val="005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E5"/>
  </w:style>
  <w:style w:type="paragraph" w:styleId="BalloonText">
    <w:name w:val="Balloon Text"/>
    <w:basedOn w:val="Normal"/>
    <w:link w:val="BalloonTextChar"/>
    <w:uiPriority w:val="99"/>
    <w:semiHidden/>
    <w:unhideWhenUsed/>
    <w:rsid w:val="0014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8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908C4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0757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5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B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5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7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3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microsoft.com/office/2011/relationships/people" Target="peop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King</dc:creator>
  <cp:keywords/>
  <dc:description/>
  <cp:lastModifiedBy>Jessica Cutler</cp:lastModifiedBy>
  <cp:revision>8</cp:revision>
  <dcterms:created xsi:type="dcterms:W3CDTF">2019-09-18T22:08:00Z</dcterms:created>
  <dcterms:modified xsi:type="dcterms:W3CDTF">2019-10-19T15:45:00Z</dcterms:modified>
</cp:coreProperties>
</file>